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61022" w14:textId="77777777" w:rsidR="00C55DF7" w:rsidRDefault="00000000">
      <w:pPr>
        <w:rPr>
          <w:b/>
          <w:highlight w:val="yellow"/>
        </w:rPr>
      </w:pPr>
      <w:r>
        <w:rPr>
          <w:b/>
          <w:highlight w:val="yellow"/>
        </w:rPr>
        <w:t>P. 32</w:t>
      </w:r>
    </w:p>
    <w:p w14:paraId="5355A7F7" w14:textId="77777777" w:rsidR="00C55DF7" w:rsidRDefault="00000000">
      <w:pPr>
        <w:rPr>
          <w:b/>
        </w:rPr>
      </w:pPr>
      <w:r>
        <w:rPr>
          <w:b/>
        </w:rPr>
        <w:t>Q and A Script</w:t>
      </w:r>
    </w:p>
    <w:p w14:paraId="181990BD" w14:textId="2D23F549" w:rsidR="00C55DF7" w:rsidRDefault="00361EFE">
      <w:pPr>
        <w:numPr>
          <w:ilvl w:val="0"/>
          <w:numId w:val="1"/>
        </w:numPr>
      </w:pPr>
      <w:r>
        <w:rPr>
          <w:b/>
        </w:rPr>
        <w:t xml:space="preserve">Q: </w:t>
      </w:r>
      <w:r>
        <w:t>Where is Mason?</w:t>
      </w:r>
      <w:r>
        <w:br/>
      </w:r>
      <w:r>
        <w:rPr>
          <w:b/>
        </w:rPr>
        <w:t xml:space="preserve">A: </w:t>
      </w:r>
      <w:r>
        <w:t>Mason is in London.</w:t>
      </w:r>
    </w:p>
    <w:p w14:paraId="27D26C9E" w14:textId="57798476" w:rsidR="00C55DF7" w:rsidRDefault="00361EFE">
      <w:pPr>
        <w:numPr>
          <w:ilvl w:val="0"/>
          <w:numId w:val="1"/>
        </w:numPr>
      </w:pPr>
      <w:r>
        <w:rPr>
          <w:b/>
        </w:rPr>
        <w:t xml:space="preserve">Q: </w:t>
      </w:r>
      <w:r>
        <w:t>What is Mason carrying?</w:t>
      </w:r>
      <w:r>
        <w:br/>
      </w:r>
      <w:r>
        <w:rPr>
          <w:b/>
        </w:rPr>
        <w:t xml:space="preserve">A: </w:t>
      </w:r>
      <w:r>
        <w:t>Mason is carrying a suitcase.</w:t>
      </w:r>
    </w:p>
    <w:p w14:paraId="4E9DA797" w14:textId="60E3FF8D" w:rsidR="00C55DF7" w:rsidRDefault="00361EFE">
      <w:pPr>
        <w:numPr>
          <w:ilvl w:val="0"/>
          <w:numId w:val="1"/>
        </w:numPr>
      </w:pPr>
      <w:r>
        <w:rPr>
          <w:b/>
        </w:rPr>
        <w:t xml:space="preserve">Q: </w:t>
      </w:r>
      <w:r>
        <w:t>What is the weather like in London?</w:t>
      </w:r>
      <w:r>
        <w:br/>
      </w:r>
      <w:r>
        <w:rPr>
          <w:b/>
        </w:rPr>
        <w:t xml:space="preserve">A: </w:t>
      </w:r>
      <w:r>
        <w:t>The weather is rainy in London.</w:t>
      </w:r>
    </w:p>
    <w:p w14:paraId="11331C8E" w14:textId="29F251D9" w:rsidR="00C55DF7" w:rsidRDefault="00361EFE">
      <w:pPr>
        <w:numPr>
          <w:ilvl w:val="0"/>
          <w:numId w:val="1"/>
        </w:numPr>
      </w:pPr>
      <w:r>
        <w:rPr>
          <w:b/>
        </w:rPr>
        <w:t xml:space="preserve">Q: </w:t>
      </w:r>
      <w:r>
        <w:t>What is Mason wearing?</w:t>
      </w:r>
      <w:r>
        <w:br/>
      </w:r>
      <w:r>
        <w:rPr>
          <w:b/>
        </w:rPr>
        <w:t xml:space="preserve">A: </w:t>
      </w:r>
      <w:r>
        <w:t>Mason is wearing a yellow coat and a blue backpack.</w:t>
      </w:r>
    </w:p>
    <w:p w14:paraId="70DB3F1C" w14:textId="76BC0429" w:rsidR="00C55DF7" w:rsidRDefault="00361EFE">
      <w:pPr>
        <w:numPr>
          <w:ilvl w:val="0"/>
          <w:numId w:val="1"/>
        </w:numPr>
      </w:pPr>
      <w:r>
        <w:rPr>
          <w:b/>
        </w:rPr>
        <w:t xml:space="preserve">Q: </w:t>
      </w:r>
      <w:r>
        <w:t>What color is the postbox?</w:t>
      </w:r>
      <w:r>
        <w:br/>
      </w:r>
      <w:r>
        <w:rPr>
          <w:b/>
        </w:rPr>
        <w:t xml:space="preserve">A: </w:t>
      </w:r>
      <w:r>
        <w:t>The postbox is red.</w:t>
      </w:r>
    </w:p>
    <w:p w14:paraId="261118F9" w14:textId="49788F79" w:rsidR="00C55DF7" w:rsidRDefault="00361EFE">
      <w:pPr>
        <w:numPr>
          <w:ilvl w:val="0"/>
          <w:numId w:val="1"/>
        </w:numPr>
      </w:pPr>
      <w:r>
        <w:rPr>
          <w:b/>
        </w:rPr>
        <w:t xml:space="preserve">Q: </w:t>
      </w:r>
      <w:r>
        <w:t>How many people are waiting at the bus stop?</w:t>
      </w:r>
      <w:r>
        <w:br/>
      </w:r>
      <w:r>
        <w:rPr>
          <w:b/>
        </w:rPr>
        <w:t xml:space="preserve">A: </w:t>
      </w:r>
      <w:r>
        <w:t>Three people are waiting at the bus stop.</w:t>
      </w:r>
    </w:p>
    <w:p w14:paraId="78F7CF69" w14:textId="6F8849B0" w:rsidR="00C55DF7" w:rsidRDefault="00361EFE">
      <w:pPr>
        <w:numPr>
          <w:ilvl w:val="0"/>
          <w:numId w:val="1"/>
        </w:numPr>
      </w:pPr>
      <w:r>
        <w:rPr>
          <w:b/>
        </w:rPr>
        <w:t xml:space="preserve">Q: </w:t>
      </w:r>
      <w:r>
        <w:t>What color is the car on the street?</w:t>
      </w:r>
      <w:r>
        <w:br/>
      </w:r>
      <w:r>
        <w:rPr>
          <w:b/>
        </w:rPr>
        <w:t xml:space="preserve">A: </w:t>
      </w:r>
      <w:r>
        <w:t>The car is yellow.</w:t>
      </w:r>
    </w:p>
    <w:p w14:paraId="55DCEFDF" w14:textId="72EEBCCB" w:rsidR="00C55DF7" w:rsidRDefault="00361EFE">
      <w:pPr>
        <w:numPr>
          <w:ilvl w:val="0"/>
          <w:numId w:val="1"/>
        </w:numPr>
      </w:pPr>
      <w:r>
        <w:rPr>
          <w:b/>
        </w:rPr>
        <w:t xml:space="preserve">Q: </w:t>
      </w:r>
      <w:r>
        <w:t>What is Mason walking through?</w:t>
      </w:r>
      <w:r>
        <w:br/>
      </w:r>
      <w:r>
        <w:rPr>
          <w:b/>
        </w:rPr>
        <w:t xml:space="preserve">A: </w:t>
      </w:r>
      <w:r>
        <w:t>Mason is walking through puddles.</w:t>
      </w:r>
    </w:p>
    <w:p w14:paraId="17EB1A40" w14:textId="29FD864E" w:rsidR="00C55DF7" w:rsidRDefault="00361EFE">
      <w:pPr>
        <w:numPr>
          <w:ilvl w:val="0"/>
          <w:numId w:val="1"/>
        </w:numPr>
      </w:pPr>
      <w:r>
        <w:rPr>
          <w:b/>
        </w:rPr>
        <w:t xml:space="preserve">Q: </w:t>
      </w:r>
      <w:r>
        <w:t>What do you see in the sky?</w:t>
      </w:r>
      <w:r>
        <w:br/>
      </w:r>
      <w:r>
        <w:rPr>
          <w:b/>
        </w:rPr>
        <w:t xml:space="preserve">A: </w:t>
      </w:r>
      <w:r>
        <w:t>There are dark clouds in the sky.</w:t>
      </w:r>
    </w:p>
    <w:p w14:paraId="315AD3BB" w14:textId="32EF251E" w:rsidR="00C55DF7" w:rsidRDefault="00361EFE">
      <w:pPr>
        <w:numPr>
          <w:ilvl w:val="0"/>
          <w:numId w:val="1"/>
        </w:numPr>
      </w:pPr>
      <w:r>
        <w:rPr>
          <w:b/>
        </w:rPr>
        <w:t xml:space="preserve">Q: </w:t>
      </w:r>
      <w:r>
        <w:t>Is Mason happy or sad?</w:t>
      </w:r>
      <w:r>
        <w:br/>
      </w:r>
      <w:r>
        <w:rPr>
          <w:b/>
        </w:rPr>
        <w:t xml:space="preserve">A: </w:t>
      </w:r>
      <w:r>
        <w:t>Mason looks happy.</w:t>
      </w:r>
    </w:p>
    <w:p w14:paraId="0479758B" w14:textId="77777777" w:rsidR="00C55DF7" w:rsidRDefault="00000000">
      <w:r>
        <w:pict w14:anchorId="1A51905D">
          <v:rect id="_x0000_i1025" style="width:0;height:1.5pt" o:hralign="center" o:hrstd="t" o:hr="t" fillcolor="#a0a0a0" stroked="f"/>
        </w:pict>
      </w:r>
    </w:p>
    <w:p w14:paraId="429F0959" w14:textId="3ABEE749" w:rsidR="00C55DF7" w:rsidRDefault="00000000">
      <w:pPr>
        <w:rPr>
          <w:b/>
        </w:rPr>
      </w:pPr>
      <w:r>
        <w:rPr>
          <w:b/>
        </w:rPr>
        <w:t>Summary</w:t>
      </w:r>
    </w:p>
    <w:p w14:paraId="6A36697B" w14:textId="77777777" w:rsidR="00C55DF7" w:rsidRDefault="00000000">
      <w:pPr>
        <w:sectPr w:rsidR="00C55DF7">
          <w:pgSz w:w="11906" w:h="16838"/>
          <w:pgMar w:top="567" w:right="567" w:bottom="567" w:left="567" w:header="851" w:footer="992" w:gutter="0"/>
          <w:pgNumType w:start="1"/>
          <w:cols w:space="720"/>
        </w:sectPr>
      </w:pPr>
      <w:r>
        <w:t>Mason is in London. He is carrying a suitcase and wearing a yellow coat and a blue backpack. The weather is rainy, with dark clouds in the sky. Mason walks carefully through puddles on the wet street. Nearby, a red postbox stands on the sidewalk, and three people are waiting at the bus stop under an umbrella. A bright yellow car drives down the road. London looks busy even in the rain. Mason doesn’t seem worried about the weather. He looks happy and ready to explore the city.</w:t>
      </w:r>
    </w:p>
    <w:p w14:paraId="44797ED5" w14:textId="77777777" w:rsidR="00C55DF7" w:rsidRDefault="00000000">
      <w:pPr>
        <w:rPr>
          <w:b/>
          <w:highlight w:val="yellow"/>
        </w:rPr>
      </w:pPr>
      <w:r>
        <w:rPr>
          <w:b/>
          <w:highlight w:val="yellow"/>
        </w:rPr>
        <w:lastRenderedPageBreak/>
        <w:t>P. 33</w:t>
      </w:r>
    </w:p>
    <w:p w14:paraId="0403817B" w14:textId="77777777" w:rsidR="00C55DF7" w:rsidRDefault="00000000">
      <w:pPr>
        <w:rPr>
          <w:b/>
        </w:rPr>
      </w:pPr>
      <w:r>
        <w:rPr>
          <w:b/>
        </w:rPr>
        <w:t>Q and A Script</w:t>
      </w:r>
    </w:p>
    <w:p w14:paraId="158B05D5" w14:textId="2B86DEBB" w:rsidR="00C55DF7" w:rsidRDefault="00361EFE">
      <w:pPr>
        <w:numPr>
          <w:ilvl w:val="0"/>
          <w:numId w:val="2"/>
        </w:numPr>
      </w:pPr>
      <w:r>
        <w:rPr>
          <w:b/>
        </w:rPr>
        <w:t xml:space="preserve">Q: </w:t>
      </w:r>
      <w:bookmarkStart w:id="0" w:name="_Hlk198637517"/>
      <w:r>
        <w:t>Who is Mason talking to?</w:t>
      </w:r>
      <w:bookmarkEnd w:id="0"/>
      <w:r>
        <w:br/>
      </w:r>
      <w:r>
        <w:rPr>
          <w:b/>
        </w:rPr>
        <w:t xml:space="preserve">A: </w:t>
      </w:r>
      <w:bookmarkStart w:id="1" w:name="_Hlk198637565"/>
      <w:r>
        <w:t>Mason is talking to another mouse.</w:t>
      </w:r>
      <w:bookmarkEnd w:id="1"/>
    </w:p>
    <w:p w14:paraId="116B6E0F" w14:textId="663084EB" w:rsidR="00C55DF7" w:rsidRDefault="00361EFE">
      <w:pPr>
        <w:numPr>
          <w:ilvl w:val="0"/>
          <w:numId w:val="2"/>
        </w:numPr>
      </w:pPr>
      <w:r>
        <w:rPr>
          <w:b/>
        </w:rPr>
        <w:t xml:space="preserve">Q: </w:t>
      </w:r>
      <w:bookmarkStart w:id="2" w:name="_Hlk198637577"/>
      <w:r>
        <w:t>What is the other mouse wearing?</w:t>
      </w:r>
      <w:bookmarkEnd w:id="2"/>
      <w:r>
        <w:br/>
      </w:r>
      <w:r>
        <w:rPr>
          <w:b/>
        </w:rPr>
        <w:t xml:space="preserve">A: </w:t>
      </w:r>
      <w:bookmarkStart w:id="3" w:name="_Hlk198637585"/>
      <w:r>
        <w:t>The other mouse is wearing a suit and a hat.</w:t>
      </w:r>
      <w:bookmarkEnd w:id="3"/>
    </w:p>
    <w:p w14:paraId="6169F955" w14:textId="283DB30C" w:rsidR="00C55DF7" w:rsidRDefault="00361EFE">
      <w:pPr>
        <w:numPr>
          <w:ilvl w:val="0"/>
          <w:numId w:val="2"/>
        </w:numPr>
      </w:pPr>
      <w:r>
        <w:rPr>
          <w:b/>
        </w:rPr>
        <w:t xml:space="preserve">Q: </w:t>
      </w:r>
      <w:r>
        <w:t>What does the other mouse say?</w:t>
      </w:r>
      <w:r>
        <w:br/>
      </w:r>
      <w:r>
        <w:rPr>
          <w:b/>
        </w:rPr>
        <w:t xml:space="preserve">A: </w:t>
      </w:r>
      <w:r>
        <w:t>The other mouse says, “Hi, what’s the matter?”</w:t>
      </w:r>
    </w:p>
    <w:p w14:paraId="398F2173" w14:textId="4E80D0C0" w:rsidR="00C55DF7" w:rsidRDefault="00361EFE">
      <w:pPr>
        <w:numPr>
          <w:ilvl w:val="0"/>
          <w:numId w:val="2"/>
        </w:numPr>
      </w:pPr>
      <w:r>
        <w:rPr>
          <w:b/>
        </w:rPr>
        <w:t xml:space="preserve">Q: </w:t>
      </w:r>
      <w:bookmarkStart w:id="4" w:name="_Hlk198637459"/>
      <w:r>
        <w:t>What is Mason holding?</w:t>
      </w:r>
      <w:bookmarkEnd w:id="4"/>
      <w:r>
        <w:br/>
      </w:r>
      <w:r>
        <w:rPr>
          <w:b/>
        </w:rPr>
        <w:t xml:space="preserve">A: </w:t>
      </w:r>
      <w:bookmarkStart w:id="5" w:name="_Hlk198637470"/>
      <w:r>
        <w:t>Mason is holding a map.</w:t>
      </w:r>
      <w:bookmarkEnd w:id="5"/>
    </w:p>
    <w:p w14:paraId="4302FE03" w14:textId="1527B32A" w:rsidR="00C55DF7" w:rsidRDefault="00361EFE">
      <w:pPr>
        <w:numPr>
          <w:ilvl w:val="0"/>
          <w:numId w:val="2"/>
        </w:numPr>
      </w:pPr>
      <w:r>
        <w:rPr>
          <w:b/>
        </w:rPr>
        <w:t xml:space="preserve">Q: </w:t>
      </w:r>
      <w:r>
        <w:t>What is next to Mason?</w:t>
      </w:r>
      <w:r>
        <w:br/>
      </w:r>
      <w:r>
        <w:rPr>
          <w:b/>
        </w:rPr>
        <w:t xml:space="preserve">A: </w:t>
      </w:r>
      <w:r>
        <w:t>There is a suitcase next to Mason.</w:t>
      </w:r>
    </w:p>
    <w:p w14:paraId="64D78CA2" w14:textId="3F4E9E58" w:rsidR="00C55DF7" w:rsidRDefault="00361EFE">
      <w:pPr>
        <w:numPr>
          <w:ilvl w:val="0"/>
          <w:numId w:val="2"/>
        </w:numPr>
      </w:pPr>
      <w:r>
        <w:rPr>
          <w:b/>
        </w:rPr>
        <w:t xml:space="preserve">Q: </w:t>
      </w:r>
      <w:r>
        <w:t>What is Mason wearing on his head?</w:t>
      </w:r>
      <w:r>
        <w:br/>
      </w:r>
      <w:r>
        <w:rPr>
          <w:b/>
        </w:rPr>
        <w:t xml:space="preserve">A: </w:t>
      </w:r>
      <w:r>
        <w:t>Mason is wearing a blue turban.</w:t>
      </w:r>
    </w:p>
    <w:p w14:paraId="3C3B10FF" w14:textId="70070482" w:rsidR="00C55DF7" w:rsidRDefault="00361EFE">
      <w:pPr>
        <w:numPr>
          <w:ilvl w:val="0"/>
          <w:numId w:val="2"/>
        </w:numPr>
      </w:pPr>
      <w:r>
        <w:rPr>
          <w:b/>
        </w:rPr>
        <w:t xml:space="preserve">Q: </w:t>
      </w:r>
      <w:r>
        <w:t>What is Mason’s problem?</w:t>
      </w:r>
      <w:r>
        <w:br/>
      </w:r>
      <w:r>
        <w:rPr>
          <w:b/>
        </w:rPr>
        <w:t xml:space="preserve">A: </w:t>
      </w:r>
      <w:r>
        <w:t>Mason might be lost.</w:t>
      </w:r>
    </w:p>
    <w:p w14:paraId="4107E0ED" w14:textId="684E98F2" w:rsidR="00C55DF7" w:rsidRDefault="00361EFE">
      <w:pPr>
        <w:numPr>
          <w:ilvl w:val="0"/>
          <w:numId w:val="2"/>
        </w:numPr>
      </w:pPr>
      <w:r>
        <w:rPr>
          <w:b/>
        </w:rPr>
        <w:t xml:space="preserve">Q: </w:t>
      </w:r>
      <w:r>
        <w:t>What color are the shoes nearby?</w:t>
      </w:r>
      <w:r>
        <w:br/>
      </w:r>
      <w:r>
        <w:rPr>
          <w:b/>
        </w:rPr>
        <w:t xml:space="preserve">A: </w:t>
      </w:r>
      <w:r>
        <w:t>The shoes are black and pink.</w:t>
      </w:r>
    </w:p>
    <w:p w14:paraId="664CB937" w14:textId="1E670ECF" w:rsidR="00C55DF7" w:rsidRDefault="00361EFE">
      <w:pPr>
        <w:numPr>
          <w:ilvl w:val="0"/>
          <w:numId w:val="2"/>
        </w:numPr>
      </w:pPr>
      <w:r>
        <w:rPr>
          <w:b/>
        </w:rPr>
        <w:t xml:space="preserve">Q: </w:t>
      </w:r>
      <w:r>
        <w:t>How does Mason look?</w:t>
      </w:r>
      <w:r>
        <w:br/>
      </w:r>
      <w:r>
        <w:rPr>
          <w:b/>
        </w:rPr>
        <w:t xml:space="preserve">A: </w:t>
      </w:r>
      <w:r>
        <w:t>Mason looks a little worried.</w:t>
      </w:r>
    </w:p>
    <w:p w14:paraId="286A5A02" w14:textId="5E5EEB98" w:rsidR="00C55DF7" w:rsidRDefault="00361EFE">
      <w:pPr>
        <w:numPr>
          <w:ilvl w:val="0"/>
          <w:numId w:val="2"/>
        </w:numPr>
      </w:pPr>
      <w:r>
        <w:rPr>
          <w:b/>
        </w:rPr>
        <w:t xml:space="preserve">Q: </w:t>
      </w:r>
      <w:r>
        <w:t>What do you think will happen next?</w:t>
      </w:r>
      <w:r>
        <w:br/>
      </w:r>
      <w:r>
        <w:rPr>
          <w:b/>
        </w:rPr>
        <w:t xml:space="preserve">A: </w:t>
      </w:r>
      <w:r>
        <w:t>Mason will get help from the other mouse.</w:t>
      </w:r>
    </w:p>
    <w:p w14:paraId="130BCF34" w14:textId="77777777" w:rsidR="00C55DF7" w:rsidRDefault="00000000">
      <w:r>
        <w:pict w14:anchorId="461C01CC">
          <v:rect id="_x0000_i1026" style="width:0;height:1.5pt" o:hralign="center" o:hrstd="t" o:hr="t" fillcolor="#a0a0a0" stroked="f"/>
        </w:pict>
      </w:r>
    </w:p>
    <w:p w14:paraId="4718B483" w14:textId="4717DDC0" w:rsidR="00C55DF7" w:rsidRDefault="00000000">
      <w:pPr>
        <w:rPr>
          <w:b/>
        </w:rPr>
      </w:pPr>
      <w:r>
        <w:rPr>
          <w:b/>
        </w:rPr>
        <w:t>Summary</w:t>
      </w:r>
    </w:p>
    <w:p w14:paraId="19D1EF64" w14:textId="77777777" w:rsidR="00C55DF7" w:rsidRDefault="00000000">
      <w:r>
        <w:t xml:space="preserve">Mason meets another mouse in London. The other mouse is wearing a suit and a hat and asks, “Hi, what’s the matter?” Mason is holding a map and has a suitcase next to him. He looks a little worried, as if he might be lost. Mason is wearing a blue turban and a yellow coat. Around them, people are wearing black and pink shoes. It seems like Mason needs help finding his way. The other mouse is kind and ready to help. </w:t>
      </w:r>
    </w:p>
    <w:p w14:paraId="25D99517" w14:textId="77777777" w:rsidR="00C55DF7" w:rsidRDefault="00C55DF7">
      <w:pPr>
        <w:sectPr w:rsidR="00C55DF7">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27394AF4" w14:textId="77777777" w:rsidR="00C55DF7" w:rsidRDefault="00000000">
      <w:pPr>
        <w:rPr>
          <w:b/>
          <w:highlight w:val="yellow"/>
        </w:rPr>
      </w:pPr>
      <w:r>
        <w:rPr>
          <w:b/>
          <w:highlight w:val="yellow"/>
        </w:rPr>
        <w:lastRenderedPageBreak/>
        <w:t>P. 34</w:t>
      </w:r>
    </w:p>
    <w:p w14:paraId="5BFD43F0" w14:textId="77777777" w:rsidR="00C55DF7" w:rsidRDefault="00000000">
      <w:pPr>
        <w:rPr>
          <w:b/>
        </w:rPr>
      </w:pPr>
      <w:r>
        <w:rPr>
          <w:b/>
        </w:rPr>
        <w:t>Q and A Script</w:t>
      </w:r>
    </w:p>
    <w:p w14:paraId="1E242B1A" w14:textId="453EEAD7" w:rsidR="00C55DF7" w:rsidRDefault="00361EFE">
      <w:pPr>
        <w:numPr>
          <w:ilvl w:val="0"/>
          <w:numId w:val="3"/>
        </w:numPr>
      </w:pPr>
      <w:r>
        <w:rPr>
          <w:b/>
        </w:rPr>
        <w:t xml:space="preserve">Q: </w:t>
      </w:r>
      <w:r>
        <w:t>What does Mason show to the other mouse?</w:t>
      </w:r>
      <w:r>
        <w:br/>
      </w:r>
      <w:r>
        <w:rPr>
          <w:b/>
        </w:rPr>
        <w:t xml:space="preserve">A: </w:t>
      </w:r>
      <w:r>
        <w:t>Mason shows</w:t>
      </w:r>
      <w:bookmarkStart w:id="6" w:name="_Hlk198637650"/>
      <w:r>
        <w:t xml:space="preserve"> a piece of paper with an address.</w:t>
      </w:r>
      <w:bookmarkEnd w:id="6"/>
    </w:p>
    <w:p w14:paraId="6C9640E9" w14:textId="135D6FA8" w:rsidR="00C55DF7" w:rsidRDefault="00361EFE">
      <w:pPr>
        <w:numPr>
          <w:ilvl w:val="0"/>
          <w:numId w:val="3"/>
        </w:numPr>
      </w:pPr>
      <w:r>
        <w:rPr>
          <w:b/>
        </w:rPr>
        <w:t xml:space="preserve">Q: </w:t>
      </w:r>
      <w:r>
        <w:t>What does Mason say?</w:t>
      </w:r>
      <w:r>
        <w:br/>
      </w:r>
      <w:r>
        <w:rPr>
          <w:b/>
        </w:rPr>
        <w:t xml:space="preserve">A: </w:t>
      </w:r>
      <w:r>
        <w:t>Mason says, “I come to see my friend, but…”</w:t>
      </w:r>
    </w:p>
    <w:p w14:paraId="5B451AE3" w14:textId="18DC039B" w:rsidR="00C55DF7" w:rsidRDefault="00361EFE">
      <w:pPr>
        <w:numPr>
          <w:ilvl w:val="0"/>
          <w:numId w:val="3"/>
        </w:numPr>
      </w:pPr>
      <w:r>
        <w:rPr>
          <w:b/>
        </w:rPr>
        <w:t xml:space="preserve">Q: </w:t>
      </w:r>
      <w:r>
        <w:t>What is written on the paper?</w:t>
      </w:r>
      <w:r>
        <w:br/>
      </w:r>
      <w:r>
        <w:rPr>
          <w:b/>
        </w:rPr>
        <w:t xml:space="preserve">A: </w:t>
      </w:r>
      <w:r>
        <w:t>The paper says "Address," but the writing is blurry.</w:t>
      </w:r>
    </w:p>
    <w:p w14:paraId="05255434" w14:textId="7EF65DB0" w:rsidR="00C55DF7" w:rsidRDefault="00361EFE">
      <w:pPr>
        <w:numPr>
          <w:ilvl w:val="0"/>
          <w:numId w:val="3"/>
        </w:numPr>
      </w:pPr>
      <w:r>
        <w:rPr>
          <w:b/>
        </w:rPr>
        <w:t xml:space="preserve">Q: </w:t>
      </w:r>
      <w:r>
        <w:t>How does Mason feel?</w:t>
      </w:r>
      <w:r>
        <w:br/>
      </w:r>
      <w:r>
        <w:rPr>
          <w:b/>
        </w:rPr>
        <w:t xml:space="preserve">A: </w:t>
      </w:r>
      <w:r>
        <w:t>Mason looks worried or unsure.</w:t>
      </w:r>
    </w:p>
    <w:p w14:paraId="041C0B49" w14:textId="44BE0700" w:rsidR="00C55DF7" w:rsidRDefault="00361EFE">
      <w:pPr>
        <w:numPr>
          <w:ilvl w:val="0"/>
          <w:numId w:val="3"/>
        </w:numPr>
      </w:pPr>
      <w:r>
        <w:rPr>
          <w:b/>
        </w:rPr>
        <w:t xml:space="preserve">Q: </w:t>
      </w:r>
      <w:r>
        <w:t>What do you think happened to the paper?</w:t>
      </w:r>
      <w:r>
        <w:br/>
      </w:r>
      <w:r>
        <w:rPr>
          <w:b/>
        </w:rPr>
        <w:t xml:space="preserve">A: </w:t>
      </w:r>
      <w:r>
        <w:t>The paper got wet and the writing is hard to read.</w:t>
      </w:r>
    </w:p>
    <w:p w14:paraId="42E9B26E" w14:textId="5657E7A9" w:rsidR="00C55DF7" w:rsidRDefault="00361EFE">
      <w:pPr>
        <w:numPr>
          <w:ilvl w:val="0"/>
          <w:numId w:val="3"/>
        </w:numPr>
      </w:pPr>
      <w:r>
        <w:rPr>
          <w:b/>
        </w:rPr>
        <w:t xml:space="preserve">Q: </w:t>
      </w:r>
      <w:r>
        <w:t>How is the other mouse responding?</w:t>
      </w:r>
      <w:r>
        <w:br/>
      </w:r>
      <w:r>
        <w:rPr>
          <w:b/>
        </w:rPr>
        <w:t xml:space="preserve">A: </w:t>
      </w:r>
      <w:r>
        <w:t>The other mouse is listening and paying attention.</w:t>
      </w:r>
    </w:p>
    <w:p w14:paraId="1A6F07AC" w14:textId="2FC0BE79" w:rsidR="00C55DF7" w:rsidRDefault="00361EFE">
      <w:pPr>
        <w:numPr>
          <w:ilvl w:val="0"/>
          <w:numId w:val="3"/>
        </w:numPr>
      </w:pPr>
      <w:r>
        <w:rPr>
          <w:b/>
        </w:rPr>
        <w:t xml:space="preserve">Q: </w:t>
      </w:r>
      <w:r>
        <w:t>What is the color of Mason’s suitcase?</w:t>
      </w:r>
      <w:r>
        <w:br/>
      </w:r>
      <w:r>
        <w:rPr>
          <w:b/>
        </w:rPr>
        <w:t xml:space="preserve">A: </w:t>
      </w:r>
      <w:r>
        <w:t>Mason’s suitcase is orange.</w:t>
      </w:r>
    </w:p>
    <w:p w14:paraId="3085FF91" w14:textId="1AEAE50D" w:rsidR="00C55DF7" w:rsidRDefault="00361EFE">
      <w:pPr>
        <w:numPr>
          <w:ilvl w:val="0"/>
          <w:numId w:val="3"/>
        </w:numPr>
      </w:pPr>
      <w:r>
        <w:rPr>
          <w:b/>
        </w:rPr>
        <w:t xml:space="preserve">Q: </w:t>
      </w:r>
      <w:r>
        <w:t>Why is Mason’s situation difficult?</w:t>
      </w:r>
      <w:r>
        <w:br/>
      </w:r>
      <w:r>
        <w:rPr>
          <w:b/>
        </w:rPr>
        <w:t xml:space="preserve">A: </w:t>
      </w:r>
      <w:r>
        <w:t>Mason cannot read the address clearly because the paper is wet.</w:t>
      </w:r>
    </w:p>
    <w:p w14:paraId="1FAA2C5A" w14:textId="079A4DE6" w:rsidR="00C55DF7" w:rsidRDefault="00361EFE">
      <w:pPr>
        <w:numPr>
          <w:ilvl w:val="0"/>
          <w:numId w:val="3"/>
        </w:numPr>
      </w:pPr>
      <w:r>
        <w:rPr>
          <w:b/>
        </w:rPr>
        <w:t xml:space="preserve">Q: </w:t>
      </w:r>
      <w:r>
        <w:t>What could the other mouse do to help?</w:t>
      </w:r>
      <w:r>
        <w:br/>
      </w:r>
      <w:r>
        <w:rPr>
          <w:b/>
        </w:rPr>
        <w:t xml:space="preserve">A: </w:t>
      </w:r>
      <w:r>
        <w:t>The other mouse might help Mason find the address.</w:t>
      </w:r>
    </w:p>
    <w:p w14:paraId="5E7447E5" w14:textId="4FA0CEF3" w:rsidR="00C55DF7" w:rsidRDefault="00361EFE">
      <w:pPr>
        <w:numPr>
          <w:ilvl w:val="0"/>
          <w:numId w:val="3"/>
        </w:numPr>
      </w:pPr>
      <w:r>
        <w:rPr>
          <w:b/>
        </w:rPr>
        <w:t xml:space="preserve">Q: </w:t>
      </w:r>
      <w:r>
        <w:t>Why is Mason looking for a friend?</w:t>
      </w:r>
      <w:r>
        <w:br/>
      </w:r>
      <w:r>
        <w:rPr>
          <w:b/>
        </w:rPr>
        <w:t xml:space="preserve">A: </w:t>
      </w:r>
      <w:r>
        <w:t>Mason might need a place to stay or meet someone important.</w:t>
      </w:r>
    </w:p>
    <w:p w14:paraId="2DF6F5CF" w14:textId="77777777" w:rsidR="00C55DF7" w:rsidRDefault="00000000">
      <w:r>
        <w:pict w14:anchorId="3B7DC9EC">
          <v:rect id="_x0000_i1027" style="width:0;height:1.5pt" o:hralign="center" o:hrstd="t" o:hr="t" fillcolor="#a0a0a0" stroked="f"/>
        </w:pict>
      </w:r>
    </w:p>
    <w:p w14:paraId="7640C2F7" w14:textId="77777777" w:rsidR="00C55DF7" w:rsidRDefault="00000000">
      <w:pPr>
        <w:rPr>
          <w:b/>
        </w:rPr>
      </w:pPr>
      <w:r>
        <w:rPr>
          <w:b/>
        </w:rPr>
        <w:t>100-Word Summary</w:t>
      </w:r>
    </w:p>
    <w:p w14:paraId="2D84637C" w14:textId="77777777" w:rsidR="00C55DF7" w:rsidRDefault="00000000">
      <w:r>
        <w:t>Mason is holding a wet paper with an address and shows it to another mouse in London. He says, “I come to see my friend, but…” Mason looks worried because the address on the paper is blurry and hard to read. His orange suitcase is by his side. The other mouse, wearing a suit and hat, is listening carefully, ready to help. The wet paper makes Mason’s situation difficult, as he might not be able to find his friend.</w:t>
      </w:r>
    </w:p>
    <w:p w14:paraId="4AE9594C" w14:textId="77777777" w:rsidR="00C55DF7" w:rsidRDefault="00C55DF7">
      <w:pPr>
        <w:sectPr w:rsidR="00C55DF7">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75139CDC" w14:textId="77777777" w:rsidR="00C55DF7" w:rsidRDefault="00000000">
      <w:pPr>
        <w:rPr>
          <w:b/>
          <w:highlight w:val="yellow"/>
        </w:rPr>
      </w:pPr>
      <w:r>
        <w:rPr>
          <w:b/>
          <w:highlight w:val="yellow"/>
        </w:rPr>
        <w:lastRenderedPageBreak/>
        <w:t>P. 35</w:t>
      </w:r>
    </w:p>
    <w:p w14:paraId="0C75A57A" w14:textId="77777777" w:rsidR="00C55DF7" w:rsidRDefault="00000000">
      <w:pPr>
        <w:rPr>
          <w:b/>
        </w:rPr>
      </w:pPr>
      <w:r>
        <w:rPr>
          <w:b/>
        </w:rPr>
        <w:t>Q and A Script</w:t>
      </w:r>
    </w:p>
    <w:p w14:paraId="1859EF0C" w14:textId="3EB0FCAE" w:rsidR="00C55DF7" w:rsidRDefault="00361EFE">
      <w:pPr>
        <w:numPr>
          <w:ilvl w:val="0"/>
          <w:numId w:val="4"/>
        </w:numPr>
      </w:pPr>
      <w:r>
        <w:rPr>
          <w:b/>
        </w:rPr>
        <w:t xml:space="preserve">Q: </w:t>
      </w:r>
      <w:r>
        <w:t>What does Mason say about the place he is looking for?</w:t>
      </w:r>
      <w:r>
        <w:br/>
      </w:r>
      <w:r>
        <w:rPr>
          <w:b/>
        </w:rPr>
        <w:t xml:space="preserve">A: </w:t>
      </w:r>
      <w:r>
        <w:t>Mason says, "It’s in a tall building, like a tower."</w:t>
      </w:r>
    </w:p>
    <w:p w14:paraId="4D345BE7" w14:textId="2396F999" w:rsidR="00C55DF7" w:rsidRDefault="00361EFE">
      <w:pPr>
        <w:numPr>
          <w:ilvl w:val="0"/>
          <w:numId w:val="4"/>
        </w:numPr>
      </w:pPr>
      <w:r>
        <w:rPr>
          <w:b/>
        </w:rPr>
        <w:t xml:space="preserve">Q: </w:t>
      </w:r>
      <w:bookmarkStart w:id="7" w:name="_Hlk198637724"/>
      <w:r>
        <w:t>What is the other mouse holding?</w:t>
      </w:r>
      <w:bookmarkEnd w:id="7"/>
      <w:r>
        <w:br/>
      </w:r>
      <w:r>
        <w:rPr>
          <w:b/>
        </w:rPr>
        <w:t xml:space="preserve">A: </w:t>
      </w:r>
      <w:bookmarkStart w:id="8" w:name="_Hlk198637732"/>
      <w:r>
        <w:t>The other mouse is holding an umbrella.</w:t>
      </w:r>
      <w:bookmarkEnd w:id="8"/>
    </w:p>
    <w:p w14:paraId="6CB67DC3" w14:textId="7380BE5D" w:rsidR="00C55DF7" w:rsidRDefault="00361EFE">
      <w:pPr>
        <w:numPr>
          <w:ilvl w:val="0"/>
          <w:numId w:val="4"/>
        </w:numPr>
      </w:pPr>
      <w:r>
        <w:rPr>
          <w:b/>
        </w:rPr>
        <w:t xml:space="preserve">Q: </w:t>
      </w:r>
      <w:r>
        <w:t>What does Mason have in his hands?</w:t>
      </w:r>
      <w:r>
        <w:br/>
      </w:r>
      <w:r>
        <w:rPr>
          <w:b/>
        </w:rPr>
        <w:t xml:space="preserve">A: </w:t>
      </w:r>
      <w:r>
        <w:t>Mason is holding the wet paper with the address.</w:t>
      </w:r>
    </w:p>
    <w:p w14:paraId="3003A1AB" w14:textId="6EE55E47" w:rsidR="00C55DF7" w:rsidRDefault="00361EFE">
      <w:pPr>
        <w:numPr>
          <w:ilvl w:val="0"/>
          <w:numId w:val="4"/>
        </w:numPr>
      </w:pPr>
      <w:r>
        <w:rPr>
          <w:b/>
        </w:rPr>
        <w:t xml:space="preserve">Q: </w:t>
      </w:r>
      <w:r>
        <w:t>How is Mason dressed?</w:t>
      </w:r>
      <w:r>
        <w:br/>
      </w:r>
      <w:r>
        <w:rPr>
          <w:b/>
        </w:rPr>
        <w:t xml:space="preserve">A: </w:t>
      </w:r>
      <w:r>
        <w:t>Mason is wearing a yellow outfit and a blue turban.</w:t>
      </w:r>
    </w:p>
    <w:p w14:paraId="165DF278" w14:textId="000AA6DE" w:rsidR="00C55DF7" w:rsidRDefault="00361EFE">
      <w:pPr>
        <w:numPr>
          <w:ilvl w:val="0"/>
          <w:numId w:val="4"/>
        </w:numPr>
      </w:pPr>
      <w:r>
        <w:rPr>
          <w:b/>
        </w:rPr>
        <w:t xml:space="preserve">Q: </w:t>
      </w:r>
      <w:r>
        <w:t>What is Mason describing?</w:t>
      </w:r>
      <w:r>
        <w:br/>
      </w:r>
      <w:r>
        <w:rPr>
          <w:b/>
        </w:rPr>
        <w:t xml:space="preserve">A: </w:t>
      </w:r>
      <w:r>
        <w:t>Mason is describing the location of the tall building where his friend is.</w:t>
      </w:r>
    </w:p>
    <w:p w14:paraId="2D2B94CD" w14:textId="0BC71394" w:rsidR="00C55DF7" w:rsidRDefault="00361EFE">
      <w:pPr>
        <w:numPr>
          <w:ilvl w:val="0"/>
          <w:numId w:val="4"/>
        </w:numPr>
      </w:pPr>
      <w:r>
        <w:rPr>
          <w:b/>
        </w:rPr>
        <w:t xml:space="preserve">Q: </w:t>
      </w:r>
      <w:r>
        <w:t>Why does Mason mention the tall building?</w:t>
      </w:r>
      <w:r>
        <w:br/>
      </w:r>
      <w:r>
        <w:rPr>
          <w:b/>
        </w:rPr>
        <w:t xml:space="preserve">A: </w:t>
      </w:r>
      <w:r>
        <w:t>Mason mentions it to give more details about the location since the address is unclear.</w:t>
      </w:r>
    </w:p>
    <w:p w14:paraId="7BF84094" w14:textId="0ABEB5B7" w:rsidR="00C55DF7" w:rsidRDefault="00361EFE">
      <w:pPr>
        <w:numPr>
          <w:ilvl w:val="0"/>
          <w:numId w:val="4"/>
        </w:numPr>
      </w:pPr>
      <w:r>
        <w:rPr>
          <w:b/>
        </w:rPr>
        <w:t xml:space="preserve">Q: </w:t>
      </w:r>
      <w:r>
        <w:t>How does the other mouse respond to Mason's words?</w:t>
      </w:r>
      <w:r>
        <w:br/>
      </w:r>
      <w:r>
        <w:rPr>
          <w:b/>
        </w:rPr>
        <w:t xml:space="preserve">A: </w:t>
      </w:r>
      <w:r>
        <w:t>The other mouse listens carefully, looking thoughtful.</w:t>
      </w:r>
    </w:p>
    <w:p w14:paraId="7DD2723C" w14:textId="33826B43" w:rsidR="00C55DF7" w:rsidRDefault="00361EFE">
      <w:pPr>
        <w:numPr>
          <w:ilvl w:val="0"/>
          <w:numId w:val="4"/>
        </w:numPr>
      </w:pPr>
      <w:r>
        <w:rPr>
          <w:b/>
        </w:rPr>
        <w:t xml:space="preserve">Q: </w:t>
      </w:r>
      <w:r>
        <w:t>What is the color of Mason’s suitcase?</w:t>
      </w:r>
      <w:r>
        <w:br/>
      </w:r>
      <w:r>
        <w:rPr>
          <w:b/>
        </w:rPr>
        <w:t xml:space="preserve">A: </w:t>
      </w:r>
      <w:r>
        <w:t>Mason’s suitcase is orange.</w:t>
      </w:r>
    </w:p>
    <w:p w14:paraId="0D756D66" w14:textId="686AC454" w:rsidR="00C55DF7" w:rsidRDefault="00361EFE">
      <w:pPr>
        <w:numPr>
          <w:ilvl w:val="0"/>
          <w:numId w:val="4"/>
        </w:numPr>
      </w:pPr>
      <w:r>
        <w:rPr>
          <w:b/>
        </w:rPr>
        <w:t xml:space="preserve">Q: </w:t>
      </w:r>
      <w:r>
        <w:t>How do you think the tall building helps identify the place?</w:t>
      </w:r>
      <w:r>
        <w:br/>
      </w:r>
      <w:r>
        <w:rPr>
          <w:b/>
        </w:rPr>
        <w:t xml:space="preserve">A: </w:t>
      </w:r>
      <w:r>
        <w:t>A tall building or tower is a unique feature, making it easier to find.</w:t>
      </w:r>
    </w:p>
    <w:p w14:paraId="6CF2906F" w14:textId="4731E9B1" w:rsidR="00C55DF7" w:rsidRDefault="00361EFE">
      <w:pPr>
        <w:numPr>
          <w:ilvl w:val="0"/>
          <w:numId w:val="4"/>
        </w:numPr>
      </w:pPr>
      <w:r>
        <w:rPr>
          <w:b/>
        </w:rPr>
        <w:t xml:space="preserve">Q: </w:t>
      </w:r>
      <w:r>
        <w:t>What do you think will happen next?</w:t>
      </w:r>
      <w:r>
        <w:br/>
      </w:r>
      <w:r>
        <w:rPr>
          <w:b/>
        </w:rPr>
        <w:t xml:space="preserve">A: </w:t>
      </w:r>
      <w:r>
        <w:t>The other mouse might guide Mason to find the tall building.</w:t>
      </w:r>
    </w:p>
    <w:p w14:paraId="309BDCE0" w14:textId="77777777" w:rsidR="00C55DF7" w:rsidRDefault="00000000">
      <w:r>
        <w:pict w14:anchorId="63B84244">
          <v:rect id="_x0000_i1028" style="width:0;height:1.5pt" o:hralign="center" o:hrstd="t" o:hr="t" fillcolor="#a0a0a0" stroked="f"/>
        </w:pict>
      </w:r>
    </w:p>
    <w:p w14:paraId="66753C3D" w14:textId="11BB1442" w:rsidR="00C55DF7" w:rsidRDefault="00000000">
      <w:pPr>
        <w:rPr>
          <w:b/>
        </w:rPr>
      </w:pPr>
      <w:r>
        <w:rPr>
          <w:b/>
        </w:rPr>
        <w:t>Summary</w:t>
      </w:r>
    </w:p>
    <w:p w14:paraId="3A94D936" w14:textId="77777777" w:rsidR="00C55DF7" w:rsidRDefault="00000000">
      <w:r>
        <w:t>Mason explains to the other mouse that the place he is looking for is in a tall building, like a tower. He holds the wet paper with the unclear address, while the other mouse listens carefully with an umbrella in hand. Mason’s orange suitcase is on the ground, and his blue turban and yellow outfit make him stand out. By describing the building, Mason provides a clue about the location, which may help them figure out where to go.</w:t>
      </w:r>
    </w:p>
    <w:p w14:paraId="7B5DB96A" w14:textId="77777777" w:rsidR="00C55DF7" w:rsidRDefault="00C55DF7">
      <w:pPr>
        <w:sectPr w:rsidR="00C55DF7">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559F1EAD" w14:textId="77777777" w:rsidR="00C55DF7" w:rsidRDefault="00000000">
      <w:pPr>
        <w:rPr>
          <w:b/>
          <w:highlight w:val="yellow"/>
        </w:rPr>
      </w:pPr>
      <w:r>
        <w:rPr>
          <w:b/>
          <w:highlight w:val="yellow"/>
        </w:rPr>
        <w:lastRenderedPageBreak/>
        <w:t>P. 36</w:t>
      </w:r>
    </w:p>
    <w:p w14:paraId="5468C6C3" w14:textId="77777777" w:rsidR="00C55DF7" w:rsidRDefault="00000000">
      <w:pPr>
        <w:rPr>
          <w:b/>
        </w:rPr>
      </w:pPr>
      <w:r>
        <w:rPr>
          <w:b/>
        </w:rPr>
        <w:t>Q and A Script</w:t>
      </w:r>
    </w:p>
    <w:p w14:paraId="529E009A" w14:textId="6805BA0A" w:rsidR="00C55DF7" w:rsidRDefault="00361EFE">
      <w:pPr>
        <w:numPr>
          <w:ilvl w:val="0"/>
          <w:numId w:val="5"/>
        </w:numPr>
      </w:pPr>
      <w:r>
        <w:rPr>
          <w:b/>
        </w:rPr>
        <w:t xml:space="preserve">Q: </w:t>
      </w:r>
      <w:r>
        <w:t>What kind of vehicle is shown in the image?</w:t>
      </w:r>
      <w:r>
        <w:br/>
      </w:r>
      <w:r>
        <w:rPr>
          <w:b/>
        </w:rPr>
        <w:t xml:space="preserve">A: </w:t>
      </w:r>
      <w:r>
        <w:t>It is a red double-decker bus.</w:t>
      </w:r>
    </w:p>
    <w:p w14:paraId="128A0504" w14:textId="2C488F53" w:rsidR="00C55DF7" w:rsidRDefault="00361EFE">
      <w:pPr>
        <w:numPr>
          <w:ilvl w:val="0"/>
          <w:numId w:val="5"/>
        </w:numPr>
      </w:pPr>
      <w:r>
        <w:rPr>
          <w:b/>
        </w:rPr>
        <w:t xml:space="preserve">Q: </w:t>
      </w:r>
      <w:bookmarkStart w:id="9" w:name="_Hlk198637818"/>
      <w:r>
        <w:t xml:space="preserve">Where </w:t>
      </w:r>
      <w:r w:rsidR="0087344A">
        <w:rPr>
          <w:rFonts w:hint="eastAsia"/>
        </w:rPr>
        <w:t>is</w:t>
      </w:r>
      <w:r>
        <w:t xml:space="preserve"> the bus?</w:t>
      </w:r>
      <w:bookmarkEnd w:id="9"/>
      <w:r>
        <w:br/>
      </w:r>
      <w:r>
        <w:rPr>
          <w:b/>
        </w:rPr>
        <w:t xml:space="preserve">A: </w:t>
      </w:r>
      <w:bookmarkStart w:id="10" w:name="_Hlk198637827"/>
      <w:r>
        <w:t>The bus is in London.</w:t>
      </w:r>
      <w:bookmarkEnd w:id="10"/>
    </w:p>
    <w:p w14:paraId="53EF2199" w14:textId="7069DB6A" w:rsidR="00C55DF7" w:rsidRDefault="00361EFE">
      <w:pPr>
        <w:numPr>
          <w:ilvl w:val="0"/>
          <w:numId w:val="5"/>
        </w:numPr>
      </w:pPr>
      <w:r>
        <w:rPr>
          <w:b/>
        </w:rPr>
        <w:t xml:space="preserve">Q: </w:t>
      </w:r>
      <w:r>
        <w:t>What does the well-dressed mouse say?</w:t>
      </w:r>
      <w:r>
        <w:br/>
      </w:r>
      <w:r>
        <w:rPr>
          <w:b/>
        </w:rPr>
        <w:t xml:space="preserve">A: </w:t>
      </w:r>
      <w:r>
        <w:t>The well-dressed mouse says, "Come with me. I will help you."</w:t>
      </w:r>
    </w:p>
    <w:p w14:paraId="17E8DECC" w14:textId="094F4F49" w:rsidR="00C55DF7" w:rsidRDefault="00361EFE">
      <w:pPr>
        <w:numPr>
          <w:ilvl w:val="0"/>
          <w:numId w:val="5"/>
        </w:numPr>
      </w:pPr>
      <w:r>
        <w:rPr>
          <w:b/>
        </w:rPr>
        <w:t xml:space="preserve">Q: </w:t>
      </w:r>
      <w:r>
        <w:t>How does the mouse help Mason?</w:t>
      </w:r>
      <w:r>
        <w:br/>
      </w:r>
      <w:r>
        <w:rPr>
          <w:b/>
        </w:rPr>
        <w:t xml:space="preserve">A: </w:t>
      </w:r>
      <w:r>
        <w:t>The mouse offers to guide Mason to find the place he is looking for.</w:t>
      </w:r>
    </w:p>
    <w:p w14:paraId="5BB80762" w14:textId="568999BD" w:rsidR="00C55DF7" w:rsidRDefault="00361EFE">
      <w:pPr>
        <w:numPr>
          <w:ilvl w:val="0"/>
          <w:numId w:val="5"/>
        </w:numPr>
      </w:pPr>
      <w:r>
        <w:rPr>
          <w:b/>
        </w:rPr>
        <w:t xml:space="preserve">Q: </w:t>
      </w:r>
      <w:bookmarkStart w:id="11" w:name="_Hlk198637868"/>
      <w:r>
        <w:t xml:space="preserve">What </w:t>
      </w:r>
      <w:r w:rsidR="0087344A">
        <w:rPr>
          <w:rFonts w:hint="eastAsia"/>
        </w:rPr>
        <w:t>color is</w:t>
      </w:r>
      <w:r>
        <w:t xml:space="preserve"> the bus?</w:t>
      </w:r>
      <w:bookmarkEnd w:id="11"/>
      <w:r>
        <w:br/>
      </w:r>
      <w:r>
        <w:rPr>
          <w:b/>
        </w:rPr>
        <w:t xml:space="preserve">A: </w:t>
      </w:r>
      <w:bookmarkStart w:id="12" w:name="_Hlk198637877"/>
      <w:r>
        <w:t>The bus is red.</w:t>
      </w:r>
      <w:bookmarkEnd w:id="12"/>
    </w:p>
    <w:p w14:paraId="3E001B2F" w14:textId="022D008F" w:rsidR="00C55DF7" w:rsidRDefault="00361EFE">
      <w:pPr>
        <w:numPr>
          <w:ilvl w:val="0"/>
          <w:numId w:val="5"/>
        </w:numPr>
      </w:pPr>
      <w:r>
        <w:rPr>
          <w:b/>
        </w:rPr>
        <w:t xml:space="preserve">Q: </w:t>
      </w:r>
      <w:r>
        <w:t>What does Mason carry as he walks?</w:t>
      </w:r>
      <w:r>
        <w:br/>
      </w:r>
      <w:r>
        <w:rPr>
          <w:b/>
        </w:rPr>
        <w:t xml:space="preserve">A: </w:t>
      </w:r>
      <w:r>
        <w:t>Mason carries his orange suitcase and the wet address paper.</w:t>
      </w:r>
    </w:p>
    <w:p w14:paraId="251FB916" w14:textId="739EDCB6" w:rsidR="00C55DF7" w:rsidRDefault="00361EFE">
      <w:pPr>
        <w:numPr>
          <w:ilvl w:val="0"/>
          <w:numId w:val="5"/>
        </w:numPr>
      </w:pPr>
      <w:r>
        <w:rPr>
          <w:b/>
        </w:rPr>
        <w:t xml:space="preserve">Q: </w:t>
      </w:r>
      <w:r>
        <w:t>Who gets on the bus in the image?</w:t>
      </w:r>
      <w:r>
        <w:br/>
      </w:r>
      <w:r>
        <w:rPr>
          <w:b/>
        </w:rPr>
        <w:t xml:space="preserve">A: </w:t>
      </w:r>
      <w:r>
        <w:t>A man and a woman are seen boarding the bus.</w:t>
      </w:r>
    </w:p>
    <w:p w14:paraId="4D0C40C1" w14:textId="26A44CC8" w:rsidR="00C55DF7" w:rsidRDefault="00361EFE">
      <w:pPr>
        <w:numPr>
          <w:ilvl w:val="0"/>
          <w:numId w:val="5"/>
        </w:numPr>
      </w:pPr>
      <w:r>
        <w:rPr>
          <w:b/>
        </w:rPr>
        <w:t xml:space="preserve">Q: </w:t>
      </w:r>
      <w:r>
        <w:t>What do you think will happen next?</w:t>
      </w:r>
      <w:r>
        <w:br/>
      </w:r>
      <w:r>
        <w:rPr>
          <w:b/>
        </w:rPr>
        <w:t xml:space="preserve">A: </w:t>
      </w:r>
      <w:r>
        <w:t>The two mice might board the bus to look for the tall building.</w:t>
      </w:r>
    </w:p>
    <w:p w14:paraId="6A1D1C0E" w14:textId="274725BD" w:rsidR="00C55DF7" w:rsidRDefault="00361EFE">
      <w:pPr>
        <w:numPr>
          <w:ilvl w:val="0"/>
          <w:numId w:val="5"/>
        </w:numPr>
      </w:pPr>
      <w:r>
        <w:rPr>
          <w:b/>
        </w:rPr>
        <w:t xml:space="preserve">Q: </w:t>
      </w:r>
      <w:r>
        <w:t>Why do you think the other mouse offers to help Mason?</w:t>
      </w:r>
      <w:r>
        <w:br/>
      </w:r>
      <w:r>
        <w:rPr>
          <w:b/>
        </w:rPr>
        <w:t xml:space="preserve">A: </w:t>
      </w:r>
      <w:r>
        <w:t>The other mouse is kind and wants to assist Mason since he is new to the city and lost.</w:t>
      </w:r>
    </w:p>
    <w:p w14:paraId="79CA2D28" w14:textId="0C8AF788" w:rsidR="00C55DF7" w:rsidRDefault="00361EFE">
      <w:pPr>
        <w:numPr>
          <w:ilvl w:val="0"/>
          <w:numId w:val="5"/>
        </w:numPr>
      </w:pPr>
      <w:r>
        <w:rPr>
          <w:b/>
        </w:rPr>
        <w:t xml:space="preserve">Q: </w:t>
      </w:r>
      <w:r>
        <w:t>How does this scene show teamwork?</w:t>
      </w:r>
      <w:r>
        <w:br/>
      </w:r>
      <w:r>
        <w:rPr>
          <w:b/>
        </w:rPr>
        <w:t xml:space="preserve">A: </w:t>
      </w:r>
      <w:r>
        <w:t>It shows teamwork because the well-dressed mouse is helping Mason find his way in a big city.</w:t>
      </w:r>
    </w:p>
    <w:p w14:paraId="5C336332" w14:textId="77777777" w:rsidR="00C55DF7" w:rsidRDefault="00000000">
      <w:r>
        <w:pict w14:anchorId="2ED31B3F">
          <v:rect id="_x0000_i1029" style="width:0;height:1.5pt" o:hralign="center" o:hrstd="t" o:hr="t" fillcolor="#a0a0a0" stroked="f"/>
        </w:pict>
      </w:r>
    </w:p>
    <w:p w14:paraId="3A71652F" w14:textId="21FA0900" w:rsidR="00C55DF7" w:rsidRDefault="00000000">
      <w:pPr>
        <w:rPr>
          <w:b/>
        </w:rPr>
      </w:pPr>
      <w:r>
        <w:rPr>
          <w:b/>
        </w:rPr>
        <w:t>Summary</w:t>
      </w:r>
    </w:p>
    <w:p w14:paraId="2B4384C2" w14:textId="77777777" w:rsidR="00C55DF7" w:rsidRDefault="00000000">
      <w:pPr>
        <w:sectPr w:rsidR="00C55DF7">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r>
        <w:t>The scene shows a red double-decker bus in London, where Mason and the well-dressed mouse are standing near the bus. The well-dressed mouse offers to help Mason by saying, "Come with me. I will help you." Mason carries his orange suitcase and the wet address paper, looking hopeful as he follows the helpful mouse. A man and a woman are seen boarding the bus, indicating that it might be their next step to find the tall building.</w:t>
      </w:r>
    </w:p>
    <w:p w14:paraId="5848C14B" w14:textId="77777777" w:rsidR="00C55DF7" w:rsidRDefault="00000000">
      <w:pPr>
        <w:rPr>
          <w:b/>
          <w:highlight w:val="yellow"/>
        </w:rPr>
      </w:pPr>
      <w:r>
        <w:rPr>
          <w:b/>
          <w:highlight w:val="yellow"/>
        </w:rPr>
        <w:lastRenderedPageBreak/>
        <w:t>P. 37</w:t>
      </w:r>
    </w:p>
    <w:p w14:paraId="7A2C4AA3" w14:textId="77777777" w:rsidR="00C55DF7" w:rsidRDefault="00000000">
      <w:pPr>
        <w:rPr>
          <w:b/>
        </w:rPr>
      </w:pPr>
      <w:r>
        <w:rPr>
          <w:b/>
        </w:rPr>
        <w:t>Q and A Script</w:t>
      </w:r>
    </w:p>
    <w:p w14:paraId="10383ABD" w14:textId="103814E0" w:rsidR="00C55DF7" w:rsidRDefault="00361EFE">
      <w:pPr>
        <w:numPr>
          <w:ilvl w:val="0"/>
          <w:numId w:val="6"/>
        </w:numPr>
      </w:pPr>
      <w:r>
        <w:rPr>
          <w:b/>
        </w:rPr>
        <w:t xml:space="preserve">Q: </w:t>
      </w:r>
      <w:bookmarkStart w:id="13" w:name="_Hlk198637930"/>
      <w:r>
        <w:t>What is the bridge called?</w:t>
      </w:r>
      <w:bookmarkEnd w:id="13"/>
      <w:r>
        <w:br/>
      </w:r>
      <w:r>
        <w:rPr>
          <w:b/>
        </w:rPr>
        <w:t xml:space="preserve">A: </w:t>
      </w:r>
      <w:bookmarkStart w:id="14" w:name="_Hlk198637945"/>
      <w:r>
        <w:t>The bridge is called Tower Bridge.</w:t>
      </w:r>
      <w:bookmarkEnd w:id="14"/>
    </w:p>
    <w:p w14:paraId="58323150" w14:textId="7A201217" w:rsidR="00C55DF7" w:rsidRDefault="00361EFE">
      <w:pPr>
        <w:numPr>
          <w:ilvl w:val="0"/>
          <w:numId w:val="6"/>
        </w:numPr>
      </w:pPr>
      <w:r>
        <w:rPr>
          <w:b/>
        </w:rPr>
        <w:t xml:space="preserve">Q: </w:t>
      </w:r>
      <w:r>
        <w:t>What does the well-dressed mouse ask Mason?</w:t>
      </w:r>
      <w:r>
        <w:br/>
      </w:r>
      <w:r>
        <w:rPr>
          <w:b/>
        </w:rPr>
        <w:t xml:space="preserve">A: </w:t>
      </w:r>
      <w:r>
        <w:t>The well-dressed mouse asks, "Is that the place, Tower Bridge?"</w:t>
      </w:r>
    </w:p>
    <w:p w14:paraId="189A9CF0" w14:textId="5D9CE16C" w:rsidR="00C55DF7" w:rsidRDefault="00361EFE">
      <w:pPr>
        <w:numPr>
          <w:ilvl w:val="0"/>
          <w:numId w:val="6"/>
        </w:numPr>
      </w:pPr>
      <w:r>
        <w:rPr>
          <w:b/>
        </w:rPr>
        <w:t xml:space="preserve">Q: </w:t>
      </w:r>
      <w:r>
        <w:t>What is Mason’s response?</w:t>
      </w:r>
      <w:r>
        <w:br/>
      </w:r>
      <w:r>
        <w:rPr>
          <w:b/>
        </w:rPr>
        <w:t xml:space="preserve">A: </w:t>
      </w:r>
      <w:r>
        <w:t>Mason says, "No."</w:t>
      </w:r>
    </w:p>
    <w:p w14:paraId="7E83529D" w14:textId="767AAA37" w:rsidR="00C55DF7" w:rsidRDefault="00361EFE">
      <w:pPr>
        <w:numPr>
          <w:ilvl w:val="0"/>
          <w:numId w:val="6"/>
        </w:numPr>
      </w:pPr>
      <w:r>
        <w:rPr>
          <w:b/>
        </w:rPr>
        <w:t xml:space="preserve">Q: </w:t>
      </w:r>
      <w:r>
        <w:t>What landmarks are shown on the map?</w:t>
      </w:r>
      <w:r>
        <w:br/>
      </w:r>
      <w:r>
        <w:rPr>
          <w:b/>
        </w:rPr>
        <w:t xml:space="preserve">A: </w:t>
      </w:r>
      <w:r>
        <w:t>The landmarks shown are Big Ben, the London Eye, the Tower of London, and Tower Bridge.</w:t>
      </w:r>
    </w:p>
    <w:p w14:paraId="0F05506B" w14:textId="052FB87B" w:rsidR="00C55DF7" w:rsidRDefault="00361EFE">
      <w:pPr>
        <w:numPr>
          <w:ilvl w:val="0"/>
          <w:numId w:val="6"/>
        </w:numPr>
      </w:pPr>
      <w:r>
        <w:rPr>
          <w:b/>
        </w:rPr>
        <w:t xml:space="preserve">Q: </w:t>
      </w:r>
      <w:r>
        <w:t>What color is the river under the bridge?</w:t>
      </w:r>
      <w:r>
        <w:br/>
      </w:r>
      <w:r>
        <w:rPr>
          <w:b/>
        </w:rPr>
        <w:t xml:space="preserve">A: </w:t>
      </w:r>
      <w:r>
        <w:t>The river is blue.</w:t>
      </w:r>
    </w:p>
    <w:p w14:paraId="59EAC441" w14:textId="2C4A4B36" w:rsidR="00C55DF7" w:rsidRDefault="00361EFE">
      <w:pPr>
        <w:numPr>
          <w:ilvl w:val="0"/>
          <w:numId w:val="6"/>
        </w:numPr>
      </w:pPr>
      <w:r>
        <w:rPr>
          <w:b/>
        </w:rPr>
        <w:t xml:space="preserve">Q: </w:t>
      </w:r>
      <w:r>
        <w:t>How does the map help the mice?</w:t>
      </w:r>
      <w:r>
        <w:br/>
      </w:r>
      <w:r>
        <w:rPr>
          <w:b/>
        </w:rPr>
        <w:t xml:space="preserve">A: </w:t>
      </w:r>
      <w:r>
        <w:t>The map helps the mice figure out their location and navigate to the correct place.</w:t>
      </w:r>
    </w:p>
    <w:p w14:paraId="1E77D1F9" w14:textId="1FEC446E" w:rsidR="00C55DF7" w:rsidRDefault="00361EFE">
      <w:pPr>
        <w:numPr>
          <w:ilvl w:val="0"/>
          <w:numId w:val="6"/>
        </w:numPr>
      </w:pPr>
      <w:r>
        <w:rPr>
          <w:b/>
        </w:rPr>
        <w:t xml:space="preserve">Q: </w:t>
      </w:r>
      <w:r>
        <w:t>What might Mason and the mouse do next?</w:t>
      </w:r>
      <w:r>
        <w:br/>
      </w:r>
      <w:r>
        <w:rPr>
          <w:b/>
        </w:rPr>
        <w:t xml:space="preserve">A: </w:t>
      </w:r>
      <w:r>
        <w:t>They might visit another location on the map to find Mason’s friend.</w:t>
      </w:r>
    </w:p>
    <w:p w14:paraId="75BF078F" w14:textId="08F8FCBA" w:rsidR="00C55DF7" w:rsidRDefault="00361EFE">
      <w:pPr>
        <w:numPr>
          <w:ilvl w:val="0"/>
          <w:numId w:val="6"/>
        </w:numPr>
      </w:pPr>
      <w:r>
        <w:rPr>
          <w:b/>
        </w:rPr>
        <w:t xml:space="preserve">Q: </w:t>
      </w:r>
      <w:r>
        <w:t>Why do you think Mason says "No"?</w:t>
      </w:r>
      <w:r>
        <w:br/>
      </w:r>
      <w:r>
        <w:rPr>
          <w:b/>
        </w:rPr>
        <w:t xml:space="preserve">A: </w:t>
      </w:r>
      <w:r>
        <w:t>Mason says "No" because Tower Bridge is not the place he is looking for.</w:t>
      </w:r>
    </w:p>
    <w:p w14:paraId="3C91EB71" w14:textId="61B1AF50" w:rsidR="00C55DF7" w:rsidRDefault="00361EFE">
      <w:pPr>
        <w:numPr>
          <w:ilvl w:val="0"/>
          <w:numId w:val="6"/>
        </w:numPr>
      </w:pPr>
      <w:r>
        <w:rPr>
          <w:b/>
        </w:rPr>
        <w:t xml:space="preserve">Q: </w:t>
      </w:r>
      <w:r>
        <w:t>How can you describe the sky in the picture?</w:t>
      </w:r>
      <w:r>
        <w:br/>
      </w:r>
      <w:r>
        <w:rPr>
          <w:b/>
        </w:rPr>
        <w:t xml:space="preserve">A: </w:t>
      </w:r>
      <w:r>
        <w:t>The sky looks cloudy and purple, as if it might rain.</w:t>
      </w:r>
    </w:p>
    <w:p w14:paraId="45021682" w14:textId="183E229E" w:rsidR="00C55DF7" w:rsidRDefault="00361EFE">
      <w:pPr>
        <w:numPr>
          <w:ilvl w:val="0"/>
          <w:numId w:val="6"/>
        </w:numPr>
      </w:pPr>
      <w:r>
        <w:rPr>
          <w:b/>
        </w:rPr>
        <w:t xml:space="preserve">Q: </w:t>
      </w:r>
      <w:r>
        <w:t>What does the well-dressed mouse hold in his hand?</w:t>
      </w:r>
      <w:r>
        <w:br/>
      </w:r>
      <w:r>
        <w:rPr>
          <w:b/>
        </w:rPr>
        <w:t xml:space="preserve">A: </w:t>
      </w:r>
      <w:r>
        <w:t>The well-dressed mouse holds an umbrella in his hand.</w:t>
      </w:r>
    </w:p>
    <w:p w14:paraId="7C264580" w14:textId="77777777" w:rsidR="00C55DF7" w:rsidRDefault="00000000">
      <w:r>
        <w:pict w14:anchorId="73C912FB">
          <v:rect id="_x0000_i1030" style="width:0;height:1.5pt" o:hralign="center" o:hrstd="t" o:hr="t" fillcolor="#a0a0a0" stroked="f"/>
        </w:pict>
      </w:r>
    </w:p>
    <w:p w14:paraId="63453C41" w14:textId="77777777" w:rsidR="00C55DF7" w:rsidRDefault="00000000">
      <w:pPr>
        <w:rPr>
          <w:b/>
        </w:rPr>
      </w:pPr>
      <w:r>
        <w:rPr>
          <w:b/>
        </w:rPr>
        <w:t>100-Word Summary</w:t>
      </w:r>
    </w:p>
    <w:p w14:paraId="72257415" w14:textId="77777777" w:rsidR="00C55DF7" w:rsidRDefault="00000000">
      <w:r>
        <w:t>The well-dressed mouse asks Mason if Tower Bridge is the correct place, but Mason says, "No." The scene includes a cloudy purple sky, a blue river, and a helpful map that guides the mice on their journey. Tower Bridge is iconic with its tall towers and suspension design. Mason and the well-dressed mouse appear determined to find the correct location.</w:t>
      </w:r>
    </w:p>
    <w:p w14:paraId="21E34E1B" w14:textId="77777777" w:rsidR="00C55DF7" w:rsidRDefault="00C55DF7">
      <w:pPr>
        <w:sectPr w:rsidR="00C55DF7">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28381AAE" w14:textId="77777777" w:rsidR="00C55DF7" w:rsidRDefault="00000000">
      <w:pPr>
        <w:rPr>
          <w:b/>
          <w:highlight w:val="yellow"/>
        </w:rPr>
      </w:pPr>
      <w:r>
        <w:rPr>
          <w:b/>
          <w:highlight w:val="yellow"/>
        </w:rPr>
        <w:lastRenderedPageBreak/>
        <w:t>P. 38</w:t>
      </w:r>
    </w:p>
    <w:p w14:paraId="0B6459E2" w14:textId="77777777" w:rsidR="00C55DF7" w:rsidRDefault="00000000">
      <w:pPr>
        <w:rPr>
          <w:b/>
        </w:rPr>
      </w:pPr>
      <w:r>
        <w:rPr>
          <w:b/>
        </w:rPr>
        <w:t>Q and A Script</w:t>
      </w:r>
    </w:p>
    <w:p w14:paraId="23D8F052" w14:textId="23DE312B" w:rsidR="00C55DF7" w:rsidRDefault="00361EFE">
      <w:pPr>
        <w:numPr>
          <w:ilvl w:val="0"/>
          <w:numId w:val="7"/>
        </w:numPr>
      </w:pPr>
      <w:r>
        <w:rPr>
          <w:b/>
        </w:rPr>
        <w:t xml:space="preserve">Q: </w:t>
      </w:r>
      <w:r>
        <w:t>What is the building called in this picture?</w:t>
      </w:r>
      <w:r>
        <w:br/>
      </w:r>
      <w:r>
        <w:rPr>
          <w:b/>
        </w:rPr>
        <w:t xml:space="preserve">A: </w:t>
      </w:r>
      <w:r>
        <w:t>The building is called the Tower of London.</w:t>
      </w:r>
    </w:p>
    <w:p w14:paraId="54883CA0" w14:textId="0F8B4810" w:rsidR="00C55DF7" w:rsidRDefault="00361EFE">
      <w:pPr>
        <w:numPr>
          <w:ilvl w:val="0"/>
          <w:numId w:val="7"/>
        </w:numPr>
      </w:pPr>
      <w:r>
        <w:rPr>
          <w:b/>
        </w:rPr>
        <w:t xml:space="preserve">Q: </w:t>
      </w:r>
      <w:r>
        <w:t>What does the well-dressed mouse ask Mason?</w:t>
      </w:r>
      <w:r>
        <w:br/>
      </w:r>
      <w:r>
        <w:rPr>
          <w:b/>
        </w:rPr>
        <w:t xml:space="preserve">A: </w:t>
      </w:r>
      <w:r>
        <w:t>The well-dressed mouse asks, "Is that the place, the Tower of London?"</w:t>
      </w:r>
    </w:p>
    <w:p w14:paraId="098AA0DE" w14:textId="6D1B4D92" w:rsidR="00C55DF7" w:rsidRDefault="00361EFE">
      <w:pPr>
        <w:numPr>
          <w:ilvl w:val="0"/>
          <w:numId w:val="7"/>
        </w:numPr>
      </w:pPr>
      <w:r>
        <w:rPr>
          <w:b/>
        </w:rPr>
        <w:t xml:space="preserve">Q: </w:t>
      </w:r>
      <w:r>
        <w:t>What is Mason’s reply?</w:t>
      </w:r>
      <w:r>
        <w:br/>
      </w:r>
      <w:r>
        <w:rPr>
          <w:b/>
        </w:rPr>
        <w:t xml:space="preserve">A: </w:t>
      </w:r>
      <w:r>
        <w:t>Mason says, "No."</w:t>
      </w:r>
    </w:p>
    <w:p w14:paraId="264A16DA" w14:textId="73B14EDE" w:rsidR="00C55DF7" w:rsidRDefault="00361EFE">
      <w:pPr>
        <w:numPr>
          <w:ilvl w:val="0"/>
          <w:numId w:val="7"/>
        </w:numPr>
      </w:pPr>
      <w:r>
        <w:rPr>
          <w:b/>
        </w:rPr>
        <w:t xml:space="preserve">Q: </w:t>
      </w:r>
      <w:bookmarkStart w:id="15" w:name="_Hlk198804245"/>
      <w:r>
        <w:t xml:space="preserve">What </w:t>
      </w:r>
      <w:r w:rsidR="000C0CE5">
        <w:rPr>
          <w:rFonts w:hint="eastAsia"/>
        </w:rPr>
        <w:t xml:space="preserve">do you see </w:t>
      </w:r>
      <w:r>
        <w:t>in the sky?</w:t>
      </w:r>
      <w:bookmarkEnd w:id="15"/>
      <w:r>
        <w:br/>
      </w:r>
      <w:r>
        <w:rPr>
          <w:b/>
        </w:rPr>
        <w:t>A:</w:t>
      </w:r>
      <w:r w:rsidRPr="000C0CE5">
        <w:rPr>
          <w:bCs/>
        </w:rPr>
        <w:t xml:space="preserve"> </w:t>
      </w:r>
      <w:bookmarkStart w:id="16" w:name="_Hlk198804254"/>
      <w:r w:rsidR="000C0CE5" w:rsidRPr="000C0CE5">
        <w:rPr>
          <w:rFonts w:hint="eastAsia"/>
          <w:bCs/>
        </w:rPr>
        <w:t>I see a</w:t>
      </w:r>
      <w:r w:rsidRPr="000C0CE5">
        <w:rPr>
          <w:bCs/>
        </w:rPr>
        <w:t xml:space="preserve"> rain</w:t>
      </w:r>
      <w:r>
        <w:t>bow in the sky.</w:t>
      </w:r>
      <w:bookmarkEnd w:id="16"/>
    </w:p>
    <w:p w14:paraId="035B7780" w14:textId="77D0F433" w:rsidR="00C55DF7" w:rsidRDefault="00361EFE">
      <w:pPr>
        <w:numPr>
          <w:ilvl w:val="0"/>
          <w:numId w:val="7"/>
        </w:numPr>
      </w:pPr>
      <w:r>
        <w:rPr>
          <w:b/>
        </w:rPr>
        <w:t xml:space="preserve">Q: </w:t>
      </w:r>
      <w:r>
        <w:t>What flag is flying above the Tower of London?</w:t>
      </w:r>
      <w:r>
        <w:br/>
      </w:r>
      <w:r>
        <w:rPr>
          <w:b/>
        </w:rPr>
        <w:t xml:space="preserve">A: </w:t>
      </w:r>
      <w:r>
        <w:t>The Union Jack flag is flying above the Tower of London.</w:t>
      </w:r>
    </w:p>
    <w:p w14:paraId="670415DB" w14:textId="6628549C" w:rsidR="00C55DF7" w:rsidRDefault="00361EFE">
      <w:pPr>
        <w:numPr>
          <w:ilvl w:val="0"/>
          <w:numId w:val="7"/>
        </w:numPr>
      </w:pPr>
      <w:r>
        <w:rPr>
          <w:b/>
        </w:rPr>
        <w:t xml:space="preserve">Q: </w:t>
      </w:r>
      <w:r>
        <w:t>What color is the phone booth?</w:t>
      </w:r>
      <w:r>
        <w:br/>
      </w:r>
      <w:r>
        <w:rPr>
          <w:b/>
        </w:rPr>
        <w:t xml:space="preserve">A: </w:t>
      </w:r>
      <w:r>
        <w:t>The phone booth is red.</w:t>
      </w:r>
    </w:p>
    <w:p w14:paraId="22C760C8" w14:textId="0481607E" w:rsidR="00C55DF7" w:rsidRDefault="00361EFE">
      <w:pPr>
        <w:numPr>
          <w:ilvl w:val="0"/>
          <w:numId w:val="7"/>
        </w:numPr>
      </w:pPr>
      <w:r>
        <w:rPr>
          <w:b/>
        </w:rPr>
        <w:t xml:space="preserve">Q: </w:t>
      </w:r>
      <w:r>
        <w:t>What trees can you see in the picture?</w:t>
      </w:r>
      <w:r>
        <w:br/>
      </w:r>
      <w:r>
        <w:rPr>
          <w:b/>
        </w:rPr>
        <w:t xml:space="preserve">A: </w:t>
      </w:r>
      <w:r>
        <w:t>There are green trees in the picture.</w:t>
      </w:r>
    </w:p>
    <w:p w14:paraId="55D8938D" w14:textId="5227D52C" w:rsidR="00C55DF7" w:rsidRDefault="00361EFE">
      <w:pPr>
        <w:numPr>
          <w:ilvl w:val="0"/>
          <w:numId w:val="7"/>
        </w:numPr>
      </w:pPr>
      <w:r>
        <w:rPr>
          <w:b/>
        </w:rPr>
        <w:t xml:space="preserve">Q: </w:t>
      </w:r>
      <w:r>
        <w:t>Why do you think the mice are visiting landmarks?</w:t>
      </w:r>
      <w:r>
        <w:br/>
      </w:r>
      <w:r>
        <w:rPr>
          <w:b/>
        </w:rPr>
        <w:t xml:space="preserve">A: </w:t>
      </w:r>
      <w:r>
        <w:t>They are visiting landmarks to find Mason’s friend.</w:t>
      </w:r>
    </w:p>
    <w:p w14:paraId="70A15938" w14:textId="2A782415" w:rsidR="00C55DF7" w:rsidRDefault="00361EFE">
      <w:pPr>
        <w:numPr>
          <w:ilvl w:val="0"/>
          <w:numId w:val="7"/>
        </w:numPr>
      </w:pPr>
      <w:r>
        <w:rPr>
          <w:b/>
        </w:rPr>
        <w:t xml:space="preserve">Q: </w:t>
      </w:r>
      <w:r>
        <w:t>What will the mice likely do next?</w:t>
      </w:r>
      <w:r>
        <w:br/>
      </w:r>
      <w:r>
        <w:rPr>
          <w:b/>
        </w:rPr>
        <w:t xml:space="preserve">A: </w:t>
      </w:r>
      <w:r>
        <w:t>The mice will likely visit another location on the map.</w:t>
      </w:r>
    </w:p>
    <w:p w14:paraId="78E8A0BE" w14:textId="33E21499" w:rsidR="00C55DF7" w:rsidRDefault="00361EFE">
      <w:pPr>
        <w:numPr>
          <w:ilvl w:val="0"/>
          <w:numId w:val="7"/>
        </w:numPr>
      </w:pPr>
      <w:r>
        <w:rPr>
          <w:b/>
        </w:rPr>
        <w:t xml:space="preserve">Q: </w:t>
      </w:r>
      <w:r>
        <w:t>What does this scene teach about exploring new places?</w:t>
      </w:r>
      <w:r>
        <w:br/>
      </w:r>
      <w:r>
        <w:rPr>
          <w:b/>
        </w:rPr>
        <w:t xml:space="preserve">A: </w:t>
      </w:r>
      <w:r>
        <w:t>It teaches the importance of asking questions and using landmarks for guidance.</w:t>
      </w:r>
    </w:p>
    <w:p w14:paraId="0F6B8C57" w14:textId="77777777" w:rsidR="00C55DF7" w:rsidRDefault="00000000">
      <w:r>
        <w:pict w14:anchorId="03EA11E3">
          <v:rect id="_x0000_i1031" style="width:0;height:1.5pt" o:hralign="center" o:hrstd="t" o:hr="t" fillcolor="#a0a0a0" stroked="f"/>
        </w:pict>
      </w:r>
    </w:p>
    <w:p w14:paraId="2BF3AE10" w14:textId="22D0C81A" w:rsidR="00C55DF7" w:rsidRDefault="00000000">
      <w:pPr>
        <w:rPr>
          <w:b/>
        </w:rPr>
      </w:pPr>
      <w:r>
        <w:rPr>
          <w:b/>
        </w:rPr>
        <w:t>Summary</w:t>
      </w:r>
    </w:p>
    <w:p w14:paraId="3E696817" w14:textId="77777777" w:rsidR="00C55DF7" w:rsidRDefault="00000000">
      <w:pPr>
        <w:sectPr w:rsidR="00C55DF7">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r>
        <w:t>The page shows the Tower of London with a vibrant rainbow arching across the sky. The well-dressed mouse asks Mason if this is the correct location, but Mason says, "No." The scene includes green trees, a red phone booth, and the Union Jack flag atop the building.</w:t>
      </w:r>
    </w:p>
    <w:p w14:paraId="6CCB10BF" w14:textId="77777777" w:rsidR="00C55DF7" w:rsidRDefault="00000000">
      <w:pPr>
        <w:rPr>
          <w:b/>
          <w:highlight w:val="yellow"/>
        </w:rPr>
      </w:pPr>
      <w:r>
        <w:rPr>
          <w:b/>
          <w:highlight w:val="yellow"/>
        </w:rPr>
        <w:lastRenderedPageBreak/>
        <w:t>P. 39</w:t>
      </w:r>
    </w:p>
    <w:p w14:paraId="454E59C9" w14:textId="77777777" w:rsidR="00C55DF7" w:rsidRDefault="00000000">
      <w:pPr>
        <w:rPr>
          <w:b/>
        </w:rPr>
      </w:pPr>
      <w:r>
        <w:rPr>
          <w:b/>
        </w:rPr>
        <w:t>Q and A Script</w:t>
      </w:r>
    </w:p>
    <w:p w14:paraId="69D74B29" w14:textId="23E9BA74" w:rsidR="00C55DF7" w:rsidRDefault="00361EFE">
      <w:pPr>
        <w:numPr>
          <w:ilvl w:val="0"/>
          <w:numId w:val="8"/>
        </w:numPr>
      </w:pPr>
      <w:r>
        <w:rPr>
          <w:b/>
        </w:rPr>
        <w:t xml:space="preserve">Q: </w:t>
      </w:r>
      <w:bookmarkStart w:id="17" w:name="_Hlk198804302"/>
      <w:r>
        <w:t xml:space="preserve">What kind of shop </w:t>
      </w:r>
      <w:r w:rsidR="000C0CE5">
        <w:rPr>
          <w:rFonts w:hint="eastAsia"/>
        </w:rPr>
        <w:t>is it</w:t>
      </w:r>
      <w:r>
        <w:t>?</w:t>
      </w:r>
      <w:bookmarkEnd w:id="17"/>
      <w:r>
        <w:br/>
      </w:r>
      <w:r>
        <w:rPr>
          <w:b/>
        </w:rPr>
        <w:t xml:space="preserve">A: </w:t>
      </w:r>
      <w:bookmarkStart w:id="18" w:name="_Hlk198804310"/>
      <w:r>
        <w:t>It is a fish and chips shop.</w:t>
      </w:r>
      <w:bookmarkEnd w:id="18"/>
    </w:p>
    <w:p w14:paraId="036B4741" w14:textId="0975DB7F" w:rsidR="00C55DF7" w:rsidRDefault="00361EFE">
      <w:pPr>
        <w:numPr>
          <w:ilvl w:val="0"/>
          <w:numId w:val="8"/>
        </w:numPr>
      </w:pPr>
      <w:r>
        <w:rPr>
          <w:b/>
        </w:rPr>
        <w:t xml:space="preserve">Q: </w:t>
      </w:r>
      <w:r>
        <w:t>What does the sign on the door say?</w:t>
      </w:r>
      <w:r>
        <w:br/>
      </w:r>
      <w:r>
        <w:rPr>
          <w:b/>
        </w:rPr>
        <w:t xml:space="preserve">A: </w:t>
      </w:r>
      <w:r>
        <w:t>The sign says "OPEN."</w:t>
      </w:r>
    </w:p>
    <w:p w14:paraId="4599368B" w14:textId="7F26EBE7" w:rsidR="00C55DF7" w:rsidRDefault="00361EFE">
      <w:pPr>
        <w:numPr>
          <w:ilvl w:val="0"/>
          <w:numId w:val="8"/>
        </w:numPr>
      </w:pPr>
      <w:r>
        <w:rPr>
          <w:b/>
        </w:rPr>
        <w:t xml:space="preserve">Q: </w:t>
      </w:r>
      <w:r>
        <w:t>What is Mason excited about?</w:t>
      </w:r>
      <w:r>
        <w:br/>
      </w:r>
      <w:r>
        <w:rPr>
          <w:b/>
        </w:rPr>
        <w:t xml:space="preserve">A: </w:t>
      </w:r>
      <w:r>
        <w:t>Mason is excited about a big clock.</w:t>
      </w:r>
    </w:p>
    <w:p w14:paraId="21CE5999" w14:textId="7474ADB2" w:rsidR="00C55DF7" w:rsidRDefault="00361EFE">
      <w:pPr>
        <w:numPr>
          <w:ilvl w:val="0"/>
          <w:numId w:val="8"/>
        </w:numPr>
      </w:pPr>
      <w:r>
        <w:rPr>
          <w:b/>
        </w:rPr>
        <w:t xml:space="preserve">Q: </w:t>
      </w:r>
      <w:r>
        <w:t>What are the two people inside the shop doing?</w:t>
      </w:r>
      <w:r>
        <w:br/>
      </w:r>
      <w:r>
        <w:rPr>
          <w:b/>
        </w:rPr>
        <w:t xml:space="preserve">A: </w:t>
      </w:r>
      <w:r>
        <w:t>They are eating and talking.</w:t>
      </w:r>
    </w:p>
    <w:p w14:paraId="04501A07" w14:textId="018B91F3" w:rsidR="00C55DF7" w:rsidRDefault="00361EFE">
      <w:pPr>
        <w:numPr>
          <w:ilvl w:val="0"/>
          <w:numId w:val="8"/>
        </w:numPr>
      </w:pPr>
      <w:r>
        <w:rPr>
          <w:b/>
        </w:rPr>
        <w:t xml:space="preserve">Q: </w:t>
      </w:r>
      <w:r>
        <w:t>What food is shown on the menu board?</w:t>
      </w:r>
      <w:r>
        <w:br/>
      </w:r>
      <w:r>
        <w:rPr>
          <w:b/>
        </w:rPr>
        <w:t xml:space="preserve">A: </w:t>
      </w:r>
      <w:r>
        <w:t>The menu board shows fish and chips.</w:t>
      </w:r>
    </w:p>
    <w:p w14:paraId="1003310C" w14:textId="363EBC4C" w:rsidR="00C55DF7" w:rsidRDefault="00361EFE">
      <w:pPr>
        <w:numPr>
          <w:ilvl w:val="0"/>
          <w:numId w:val="8"/>
        </w:numPr>
      </w:pPr>
      <w:r>
        <w:rPr>
          <w:b/>
        </w:rPr>
        <w:t xml:space="preserve">Q: </w:t>
      </w:r>
      <w:r>
        <w:t>How does the well-dressed mouse help Mason?</w:t>
      </w:r>
      <w:r>
        <w:br/>
      </w:r>
      <w:r>
        <w:rPr>
          <w:b/>
        </w:rPr>
        <w:t xml:space="preserve">A: </w:t>
      </w:r>
      <w:r>
        <w:t>The well-dressed mouse listens and guides Mason to the right place.</w:t>
      </w:r>
    </w:p>
    <w:p w14:paraId="657D5D2B" w14:textId="34813B0F" w:rsidR="00C55DF7" w:rsidRDefault="00361EFE">
      <w:pPr>
        <w:numPr>
          <w:ilvl w:val="0"/>
          <w:numId w:val="8"/>
        </w:numPr>
      </w:pPr>
      <w:r>
        <w:rPr>
          <w:b/>
        </w:rPr>
        <w:t xml:space="preserve">Q: </w:t>
      </w:r>
      <w:r>
        <w:t>What does the colorful sign above the shop say?</w:t>
      </w:r>
      <w:r>
        <w:br/>
      </w:r>
      <w:r>
        <w:rPr>
          <w:b/>
        </w:rPr>
        <w:t xml:space="preserve">A: </w:t>
      </w:r>
      <w:r>
        <w:t>It says "Fish &amp; Chips."</w:t>
      </w:r>
    </w:p>
    <w:p w14:paraId="156C2339" w14:textId="52B2632D" w:rsidR="00C55DF7" w:rsidRDefault="00361EFE">
      <w:pPr>
        <w:numPr>
          <w:ilvl w:val="0"/>
          <w:numId w:val="8"/>
        </w:numPr>
      </w:pPr>
      <w:r>
        <w:rPr>
          <w:b/>
        </w:rPr>
        <w:t xml:space="preserve">Q: </w:t>
      </w:r>
      <w:r>
        <w:t>How is the mouse holding the suitcase feeling?</w:t>
      </w:r>
      <w:r>
        <w:br/>
      </w:r>
      <w:r>
        <w:rPr>
          <w:b/>
        </w:rPr>
        <w:t xml:space="preserve">A: </w:t>
      </w:r>
      <w:r>
        <w:t>The mouse seems determined.</w:t>
      </w:r>
    </w:p>
    <w:p w14:paraId="70900B0F" w14:textId="5A8997D9" w:rsidR="00C55DF7" w:rsidRDefault="00361EFE">
      <w:pPr>
        <w:numPr>
          <w:ilvl w:val="0"/>
          <w:numId w:val="8"/>
        </w:numPr>
      </w:pPr>
      <w:r>
        <w:rPr>
          <w:b/>
        </w:rPr>
        <w:t xml:space="preserve">Q: </w:t>
      </w:r>
      <w:r>
        <w:t>What might happen next in the story?</w:t>
      </w:r>
      <w:r>
        <w:br/>
      </w:r>
      <w:r>
        <w:rPr>
          <w:b/>
        </w:rPr>
        <w:t xml:space="preserve">A: </w:t>
      </w:r>
      <w:r>
        <w:t>They might visit a famous place with the big clock.</w:t>
      </w:r>
    </w:p>
    <w:p w14:paraId="610537FB" w14:textId="093DD6FD" w:rsidR="00C55DF7" w:rsidRDefault="00361EFE">
      <w:pPr>
        <w:numPr>
          <w:ilvl w:val="0"/>
          <w:numId w:val="8"/>
        </w:numPr>
      </w:pPr>
      <w:r>
        <w:rPr>
          <w:b/>
        </w:rPr>
        <w:t xml:space="preserve">Q: </w:t>
      </w:r>
      <w:r>
        <w:t>Why do you think Mason mentions the clock?</w:t>
      </w:r>
      <w:r>
        <w:br/>
      </w:r>
      <w:r>
        <w:rPr>
          <w:b/>
        </w:rPr>
        <w:t xml:space="preserve">A: </w:t>
      </w:r>
      <w:r>
        <w:t>Because it is an important landmark Mason remembers.</w:t>
      </w:r>
    </w:p>
    <w:p w14:paraId="20418A00" w14:textId="77777777" w:rsidR="00C55DF7" w:rsidRDefault="00000000">
      <w:r>
        <w:pict w14:anchorId="45BCD7C1">
          <v:rect id="_x0000_i1032" style="width:0;height:1.5pt" o:hralign="center" o:hrstd="t" o:hr="t" fillcolor="#a0a0a0" stroked="f"/>
        </w:pict>
      </w:r>
    </w:p>
    <w:p w14:paraId="0D57F878" w14:textId="547B2F26" w:rsidR="00C55DF7" w:rsidRDefault="00000000">
      <w:pPr>
        <w:rPr>
          <w:b/>
        </w:rPr>
      </w:pPr>
      <w:r>
        <w:rPr>
          <w:b/>
        </w:rPr>
        <w:t>Summary</w:t>
      </w:r>
    </w:p>
    <w:p w14:paraId="02E3DE9A" w14:textId="77777777" w:rsidR="00C55DF7" w:rsidRDefault="00000000">
      <w:pPr>
        <w:sectPr w:rsidR="00C55DF7">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r>
        <w:t>The image shows a fish and chips shop with a bright and inviting sign. Inside, two people are enjoying a meal, while outside, Mason excitedly mentions a big clock. The well-dressed mouse listens attentively, ready to guide Mason to the correct destination. The shop's "OPEN" sign and the fish and chips menu board add to the scene's lively atmosphere. Mason holds a suitcase and seems thrilled, suggesting the big clock is a clue for their journey.</w:t>
      </w:r>
    </w:p>
    <w:p w14:paraId="7ADF6699" w14:textId="77777777" w:rsidR="00C55DF7" w:rsidRDefault="00000000">
      <w:pPr>
        <w:rPr>
          <w:b/>
          <w:highlight w:val="yellow"/>
        </w:rPr>
      </w:pPr>
      <w:r>
        <w:rPr>
          <w:b/>
          <w:highlight w:val="yellow"/>
        </w:rPr>
        <w:lastRenderedPageBreak/>
        <w:t>P. 40</w:t>
      </w:r>
    </w:p>
    <w:p w14:paraId="677005AD" w14:textId="77777777" w:rsidR="00C55DF7" w:rsidRDefault="00000000">
      <w:pPr>
        <w:rPr>
          <w:b/>
        </w:rPr>
      </w:pPr>
      <w:r>
        <w:rPr>
          <w:b/>
        </w:rPr>
        <w:t>Q and A Script</w:t>
      </w:r>
    </w:p>
    <w:p w14:paraId="4F96A59F" w14:textId="133DAC4B" w:rsidR="00C55DF7" w:rsidRDefault="00361EFE">
      <w:pPr>
        <w:numPr>
          <w:ilvl w:val="0"/>
          <w:numId w:val="9"/>
        </w:numPr>
      </w:pPr>
      <w:r>
        <w:rPr>
          <w:b/>
        </w:rPr>
        <w:t xml:space="preserve">Q: </w:t>
      </w:r>
      <w:r>
        <w:t>What is Mason imagining in the picture?</w:t>
      </w:r>
      <w:r>
        <w:br/>
      </w:r>
      <w:r>
        <w:rPr>
          <w:b/>
        </w:rPr>
        <w:t xml:space="preserve">A: </w:t>
      </w:r>
      <w:r>
        <w:t>Mason is imagining a big clock tower.</w:t>
      </w:r>
    </w:p>
    <w:p w14:paraId="615CB48E" w14:textId="7A276CC0" w:rsidR="00C55DF7" w:rsidRDefault="00361EFE">
      <w:pPr>
        <w:numPr>
          <w:ilvl w:val="0"/>
          <w:numId w:val="9"/>
        </w:numPr>
      </w:pPr>
      <w:r>
        <w:rPr>
          <w:b/>
        </w:rPr>
        <w:t xml:space="preserve">Q: </w:t>
      </w:r>
      <w:r>
        <w:t>What is the well-dressed mouse saying?</w:t>
      </w:r>
      <w:r>
        <w:br/>
      </w:r>
      <w:r>
        <w:rPr>
          <w:b/>
        </w:rPr>
        <w:t xml:space="preserve">A: </w:t>
      </w:r>
      <w:r>
        <w:t>The mouse is saying, "I see!"</w:t>
      </w:r>
    </w:p>
    <w:p w14:paraId="3C8785BA" w14:textId="45F52C3F" w:rsidR="00C55DF7" w:rsidRDefault="00361EFE">
      <w:pPr>
        <w:numPr>
          <w:ilvl w:val="0"/>
          <w:numId w:val="9"/>
        </w:numPr>
      </w:pPr>
      <w:r>
        <w:rPr>
          <w:b/>
        </w:rPr>
        <w:t xml:space="preserve">Q: </w:t>
      </w:r>
      <w:r>
        <w:t>Why does Mason imagine the clock tower?</w:t>
      </w:r>
      <w:r>
        <w:br/>
      </w:r>
      <w:r>
        <w:rPr>
          <w:b/>
        </w:rPr>
        <w:t xml:space="preserve">A: </w:t>
      </w:r>
      <w:r>
        <w:t>Because it might help them find the place Mason is looking for.</w:t>
      </w:r>
    </w:p>
    <w:p w14:paraId="3621F7C1" w14:textId="05C8AD45" w:rsidR="00C55DF7" w:rsidRDefault="00361EFE">
      <w:pPr>
        <w:numPr>
          <w:ilvl w:val="0"/>
          <w:numId w:val="9"/>
        </w:numPr>
      </w:pPr>
      <w:r>
        <w:rPr>
          <w:b/>
        </w:rPr>
        <w:t xml:space="preserve">Q: </w:t>
      </w:r>
      <w:r>
        <w:t>What is the mouse holding in its hand?</w:t>
      </w:r>
      <w:r>
        <w:br/>
      </w:r>
      <w:r>
        <w:rPr>
          <w:b/>
        </w:rPr>
        <w:t xml:space="preserve">A: </w:t>
      </w:r>
      <w:r>
        <w:t>The mouse is holding an umbrella.</w:t>
      </w:r>
    </w:p>
    <w:p w14:paraId="502A7005" w14:textId="2398796B" w:rsidR="00C55DF7" w:rsidRDefault="00361EFE">
      <w:pPr>
        <w:numPr>
          <w:ilvl w:val="0"/>
          <w:numId w:val="9"/>
        </w:numPr>
      </w:pPr>
      <w:r>
        <w:rPr>
          <w:b/>
        </w:rPr>
        <w:t xml:space="preserve">Q: </w:t>
      </w:r>
      <w:r>
        <w:t>How do the mice feel in this scene?</w:t>
      </w:r>
      <w:r>
        <w:br/>
      </w:r>
      <w:r>
        <w:rPr>
          <w:b/>
        </w:rPr>
        <w:t xml:space="preserve">A: </w:t>
      </w:r>
      <w:r>
        <w:t>Mason looks thoughtful, and the well-dressed mouse seems understanding.</w:t>
      </w:r>
    </w:p>
    <w:p w14:paraId="07183F8B" w14:textId="08863B12" w:rsidR="00C55DF7" w:rsidRDefault="00361EFE">
      <w:pPr>
        <w:numPr>
          <w:ilvl w:val="0"/>
          <w:numId w:val="9"/>
        </w:numPr>
      </w:pPr>
      <w:r>
        <w:rPr>
          <w:b/>
        </w:rPr>
        <w:t xml:space="preserve">Q: </w:t>
      </w:r>
      <w:r>
        <w:t>What does the big clock in Mason's thought bubble look like?</w:t>
      </w:r>
      <w:r>
        <w:br/>
      </w:r>
      <w:r>
        <w:rPr>
          <w:b/>
        </w:rPr>
        <w:t xml:space="preserve">A: </w:t>
      </w:r>
      <w:r>
        <w:t>It has Roman numerals and a yellow background.</w:t>
      </w:r>
    </w:p>
    <w:p w14:paraId="484A7529" w14:textId="047FFD3B" w:rsidR="00C55DF7" w:rsidRDefault="00361EFE">
      <w:pPr>
        <w:numPr>
          <w:ilvl w:val="0"/>
          <w:numId w:val="9"/>
        </w:numPr>
      </w:pPr>
      <w:r>
        <w:rPr>
          <w:b/>
        </w:rPr>
        <w:t xml:space="preserve">Q: </w:t>
      </w:r>
      <w:bookmarkStart w:id="19" w:name="_Hlk198804555"/>
      <w:r>
        <w:t xml:space="preserve">Why does the </w:t>
      </w:r>
      <w:r w:rsidR="00065CB5">
        <w:rPr>
          <w:rFonts w:hint="eastAsia"/>
        </w:rPr>
        <w:t xml:space="preserve">other </w:t>
      </w:r>
      <w:r>
        <w:t>mouse say, "I see!"?</w:t>
      </w:r>
      <w:bookmarkEnd w:id="19"/>
      <w:r>
        <w:br/>
      </w:r>
      <w:r>
        <w:rPr>
          <w:b/>
        </w:rPr>
        <w:t xml:space="preserve">A: </w:t>
      </w:r>
      <w:bookmarkStart w:id="20" w:name="_Hlk198804564"/>
      <w:r>
        <w:t xml:space="preserve">The mouse understands what Mason is </w:t>
      </w:r>
      <w:r w:rsidR="00065CB5">
        <w:rPr>
          <w:rFonts w:hint="eastAsia"/>
        </w:rPr>
        <w:t>say</w:t>
      </w:r>
      <w:r>
        <w:t>ing.</w:t>
      </w:r>
      <w:bookmarkEnd w:id="20"/>
    </w:p>
    <w:p w14:paraId="6B7D928A" w14:textId="1AEE967D" w:rsidR="00C55DF7" w:rsidRDefault="00361EFE">
      <w:pPr>
        <w:numPr>
          <w:ilvl w:val="0"/>
          <w:numId w:val="9"/>
        </w:numPr>
      </w:pPr>
      <w:r>
        <w:rPr>
          <w:b/>
        </w:rPr>
        <w:t xml:space="preserve">Q: </w:t>
      </w:r>
      <w:r>
        <w:t>What do you think the two mice will do next?</w:t>
      </w:r>
      <w:r>
        <w:br/>
      </w:r>
      <w:r>
        <w:rPr>
          <w:b/>
        </w:rPr>
        <w:t xml:space="preserve">A: </w:t>
      </w:r>
      <w:r>
        <w:t>They might head toward the clock tower to continue the search.</w:t>
      </w:r>
    </w:p>
    <w:p w14:paraId="4B6BA082" w14:textId="5455CE42" w:rsidR="00C55DF7" w:rsidRDefault="00361EFE">
      <w:pPr>
        <w:numPr>
          <w:ilvl w:val="0"/>
          <w:numId w:val="9"/>
        </w:numPr>
      </w:pPr>
      <w:r>
        <w:rPr>
          <w:b/>
        </w:rPr>
        <w:t xml:space="preserve">Q: </w:t>
      </w:r>
      <w:r>
        <w:t>How is the clock in the thought bubble different from a regular clock?</w:t>
      </w:r>
      <w:r>
        <w:br/>
      </w:r>
      <w:r>
        <w:rPr>
          <w:b/>
        </w:rPr>
        <w:t xml:space="preserve">A: </w:t>
      </w:r>
      <w:r>
        <w:t>It has a tower-like design and uses Roman numerals.</w:t>
      </w:r>
    </w:p>
    <w:p w14:paraId="7AF9761C" w14:textId="13989A1F" w:rsidR="00C55DF7" w:rsidRDefault="00361EFE">
      <w:pPr>
        <w:numPr>
          <w:ilvl w:val="0"/>
          <w:numId w:val="9"/>
        </w:numPr>
      </w:pPr>
      <w:r>
        <w:rPr>
          <w:b/>
        </w:rPr>
        <w:t xml:space="preserve">Q: </w:t>
      </w:r>
      <w:r>
        <w:t>What does this scene teach about communication?</w:t>
      </w:r>
      <w:r>
        <w:br/>
      </w:r>
      <w:r>
        <w:rPr>
          <w:b/>
        </w:rPr>
        <w:t xml:space="preserve">A: </w:t>
      </w:r>
      <w:r>
        <w:t>It shows that describing things clearly can help others understand and assist.</w:t>
      </w:r>
    </w:p>
    <w:p w14:paraId="4F351D09" w14:textId="77777777" w:rsidR="00C55DF7" w:rsidRDefault="00000000">
      <w:r>
        <w:pict w14:anchorId="78ADD9FB">
          <v:rect id="_x0000_i1033" style="width:0;height:1.5pt" o:hralign="center" o:hrstd="t" o:hr="t" fillcolor="#a0a0a0" stroked="f"/>
        </w:pict>
      </w:r>
    </w:p>
    <w:p w14:paraId="43A7CEB1" w14:textId="686C186E" w:rsidR="00C55DF7" w:rsidRDefault="00000000">
      <w:pPr>
        <w:rPr>
          <w:b/>
        </w:rPr>
      </w:pPr>
      <w:r>
        <w:rPr>
          <w:b/>
        </w:rPr>
        <w:t>Summary</w:t>
      </w:r>
    </w:p>
    <w:p w14:paraId="17B12FC6" w14:textId="77777777" w:rsidR="00C55DF7" w:rsidRDefault="00000000">
      <w:r>
        <w:t>Mason shares an important clue about a big clock to the well-dressed mouse. The clock appears in a thought bubble, showing Roman numerals and a yellow background. Mason’s thoughtful expression and the mouse’s response, “I see!”, highlight their teamwork in solving the mystery of the destination. The well-dressed mouse listens carefully while holding an umbrella, ready to assist.</w:t>
      </w:r>
    </w:p>
    <w:p w14:paraId="03827FBF" w14:textId="77777777" w:rsidR="00C55DF7" w:rsidRDefault="00C55DF7">
      <w:pPr>
        <w:sectPr w:rsidR="00C55DF7">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406B7A6F" w14:textId="77777777" w:rsidR="00C55DF7" w:rsidRDefault="00000000">
      <w:pPr>
        <w:rPr>
          <w:b/>
          <w:highlight w:val="yellow"/>
        </w:rPr>
      </w:pPr>
      <w:r>
        <w:rPr>
          <w:b/>
          <w:highlight w:val="yellow"/>
        </w:rPr>
        <w:lastRenderedPageBreak/>
        <w:t>P. 41</w:t>
      </w:r>
    </w:p>
    <w:p w14:paraId="7644C911" w14:textId="77777777" w:rsidR="00C55DF7" w:rsidRDefault="00000000">
      <w:pPr>
        <w:rPr>
          <w:b/>
        </w:rPr>
      </w:pPr>
      <w:r>
        <w:rPr>
          <w:b/>
        </w:rPr>
        <w:t>Q and A Script</w:t>
      </w:r>
    </w:p>
    <w:p w14:paraId="47E27BB9" w14:textId="5B130675" w:rsidR="00C55DF7" w:rsidRDefault="00361EFE">
      <w:pPr>
        <w:numPr>
          <w:ilvl w:val="0"/>
          <w:numId w:val="10"/>
        </w:numPr>
      </w:pPr>
      <w:r>
        <w:rPr>
          <w:b/>
        </w:rPr>
        <w:t xml:space="preserve">Q: </w:t>
      </w:r>
      <w:bookmarkStart w:id="21" w:name="_Hlk198804784"/>
      <w:r>
        <w:t>Wh</w:t>
      </w:r>
      <w:r w:rsidR="00065CB5">
        <w:rPr>
          <w:rFonts w:hint="eastAsia"/>
        </w:rPr>
        <w:t>ere are</w:t>
      </w:r>
      <w:r>
        <w:t xml:space="preserve"> Mason and the </w:t>
      </w:r>
      <w:r w:rsidR="00065CB5">
        <w:rPr>
          <w:rFonts w:hint="eastAsia"/>
        </w:rPr>
        <w:t xml:space="preserve">other </w:t>
      </w:r>
      <w:r>
        <w:t>mouse</w:t>
      </w:r>
      <w:r w:rsidR="00065CB5">
        <w:rPr>
          <w:rFonts w:hint="eastAsia"/>
        </w:rPr>
        <w:t xml:space="preserve"> now</w:t>
      </w:r>
      <w:r>
        <w:t>?</w:t>
      </w:r>
      <w:bookmarkEnd w:id="21"/>
      <w:r>
        <w:br/>
      </w:r>
      <w:r>
        <w:rPr>
          <w:b/>
        </w:rPr>
        <w:t xml:space="preserve">A: </w:t>
      </w:r>
      <w:bookmarkStart w:id="22" w:name="_Hlk198804794"/>
      <w:r>
        <w:t xml:space="preserve">They </w:t>
      </w:r>
      <w:r w:rsidR="00065CB5">
        <w:rPr>
          <w:rFonts w:hint="eastAsia"/>
        </w:rPr>
        <w:t xml:space="preserve">are at </w:t>
      </w:r>
      <w:r>
        <w:t>Big Ben.</w:t>
      </w:r>
      <w:bookmarkEnd w:id="22"/>
    </w:p>
    <w:p w14:paraId="56B14D6F" w14:textId="4A478D33" w:rsidR="00C55DF7" w:rsidRDefault="00361EFE">
      <w:pPr>
        <w:numPr>
          <w:ilvl w:val="0"/>
          <w:numId w:val="10"/>
        </w:numPr>
      </w:pPr>
      <w:r>
        <w:rPr>
          <w:b/>
        </w:rPr>
        <w:t xml:space="preserve">Q: </w:t>
      </w:r>
      <w:r>
        <w:t>What is the well-dressed mouse saying?</w:t>
      </w:r>
      <w:r>
        <w:br/>
      </w:r>
      <w:r>
        <w:rPr>
          <w:b/>
        </w:rPr>
        <w:t xml:space="preserve">A: </w:t>
      </w:r>
      <w:r>
        <w:t>The mouse is saying, "Here we are. Big Ben."</w:t>
      </w:r>
    </w:p>
    <w:p w14:paraId="6AF4845F" w14:textId="56648D5A" w:rsidR="00C55DF7" w:rsidRDefault="00361EFE">
      <w:pPr>
        <w:numPr>
          <w:ilvl w:val="0"/>
          <w:numId w:val="10"/>
        </w:numPr>
      </w:pPr>
      <w:r>
        <w:rPr>
          <w:b/>
        </w:rPr>
        <w:t xml:space="preserve">Q: </w:t>
      </w:r>
      <w:r>
        <w:t>What time of day is it in this picture?</w:t>
      </w:r>
      <w:r>
        <w:br/>
      </w:r>
      <w:r>
        <w:rPr>
          <w:b/>
        </w:rPr>
        <w:t xml:space="preserve">A: </w:t>
      </w:r>
      <w:r>
        <w:t>It looks like evening because of the orange sunset sky.</w:t>
      </w:r>
    </w:p>
    <w:p w14:paraId="418723AD" w14:textId="21684219" w:rsidR="00C55DF7" w:rsidRDefault="00361EFE">
      <w:pPr>
        <w:numPr>
          <w:ilvl w:val="0"/>
          <w:numId w:val="10"/>
        </w:numPr>
      </w:pPr>
      <w:r>
        <w:rPr>
          <w:b/>
        </w:rPr>
        <w:t xml:space="preserve">Q: </w:t>
      </w:r>
      <w:r>
        <w:t>What is Mason holding in the picture?</w:t>
      </w:r>
      <w:r>
        <w:br/>
      </w:r>
      <w:r>
        <w:rPr>
          <w:b/>
        </w:rPr>
        <w:t xml:space="preserve">A: </w:t>
      </w:r>
      <w:r>
        <w:t>Mason is holding a suitcase.</w:t>
      </w:r>
    </w:p>
    <w:p w14:paraId="787084BA" w14:textId="54E2217F" w:rsidR="00C55DF7" w:rsidRDefault="00361EFE">
      <w:pPr>
        <w:numPr>
          <w:ilvl w:val="0"/>
          <w:numId w:val="10"/>
        </w:numPr>
      </w:pPr>
      <w:r>
        <w:rPr>
          <w:b/>
        </w:rPr>
        <w:t xml:space="preserve">Q: </w:t>
      </w:r>
      <w:r>
        <w:t>How does Mason look in this scene?</w:t>
      </w:r>
      <w:r>
        <w:br/>
      </w:r>
      <w:r>
        <w:rPr>
          <w:b/>
        </w:rPr>
        <w:t xml:space="preserve">A: </w:t>
      </w:r>
      <w:r>
        <w:t>Mason looks happy and amazed.</w:t>
      </w:r>
    </w:p>
    <w:p w14:paraId="0FA0CE75" w14:textId="4B6304E4" w:rsidR="00C55DF7" w:rsidRDefault="00361EFE">
      <w:pPr>
        <w:numPr>
          <w:ilvl w:val="0"/>
          <w:numId w:val="10"/>
        </w:numPr>
      </w:pPr>
      <w:r>
        <w:rPr>
          <w:b/>
        </w:rPr>
        <w:t xml:space="preserve">Q: </w:t>
      </w:r>
      <w:bookmarkStart w:id="23" w:name="_Hlk198804664"/>
      <w:r>
        <w:t>What is Big Ben?</w:t>
      </w:r>
      <w:bookmarkEnd w:id="23"/>
      <w:r>
        <w:br/>
      </w:r>
      <w:r>
        <w:rPr>
          <w:b/>
        </w:rPr>
        <w:t xml:space="preserve">A: </w:t>
      </w:r>
      <w:bookmarkStart w:id="24" w:name="_Hlk198804674"/>
      <w:r>
        <w:t>Big Ben is a tall clock tower in London.</w:t>
      </w:r>
      <w:bookmarkEnd w:id="24"/>
    </w:p>
    <w:p w14:paraId="271D0DC9" w14:textId="0F685B80" w:rsidR="00C55DF7" w:rsidRDefault="00361EFE">
      <w:pPr>
        <w:numPr>
          <w:ilvl w:val="0"/>
          <w:numId w:val="10"/>
        </w:numPr>
      </w:pPr>
      <w:r>
        <w:rPr>
          <w:b/>
        </w:rPr>
        <w:t xml:space="preserve">Q: </w:t>
      </w:r>
      <w:r>
        <w:t>What does this scene tell us about their journey?</w:t>
      </w:r>
      <w:r>
        <w:br/>
      </w:r>
      <w:r>
        <w:rPr>
          <w:b/>
        </w:rPr>
        <w:t xml:space="preserve">A: </w:t>
      </w:r>
      <w:r>
        <w:t>They are making progress and have reached an important location.</w:t>
      </w:r>
    </w:p>
    <w:p w14:paraId="20A6A31A" w14:textId="393784E8" w:rsidR="00C55DF7" w:rsidRDefault="00361EFE">
      <w:pPr>
        <w:numPr>
          <w:ilvl w:val="0"/>
          <w:numId w:val="10"/>
        </w:numPr>
      </w:pPr>
      <w:r>
        <w:rPr>
          <w:b/>
        </w:rPr>
        <w:t xml:space="preserve">Q: </w:t>
      </w:r>
      <w:r>
        <w:t>What building is shown behind Big Ben?</w:t>
      </w:r>
      <w:r>
        <w:br/>
      </w:r>
      <w:r>
        <w:rPr>
          <w:b/>
        </w:rPr>
        <w:t xml:space="preserve">A: </w:t>
      </w:r>
      <w:r>
        <w:t>It’s the Houses of Parliament.</w:t>
      </w:r>
    </w:p>
    <w:p w14:paraId="33CBD012" w14:textId="73972D04" w:rsidR="00C55DF7" w:rsidRDefault="00361EFE">
      <w:pPr>
        <w:numPr>
          <w:ilvl w:val="0"/>
          <w:numId w:val="10"/>
        </w:numPr>
      </w:pPr>
      <w:r>
        <w:rPr>
          <w:b/>
        </w:rPr>
        <w:t xml:space="preserve">Q: </w:t>
      </w:r>
      <w:r>
        <w:t>Why might Mason want to visit Big Ben?</w:t>
      </w:r>
      <w:r>
        <w:br/>
      </w:r>
      <w:r>
        <w:rPr>
          <w:b/>
        </w:rPr>
        <w:t xml:space="preserve">A: </w:t>
      </w:r>
      <w:r>
        <w:t>It could be part of the clues to find Mason's friend.</w:t>
      </w:r>
    </w:p>
    <w:p w14:paraId="2CFA2226" w14:textId="61878D81" w:rsidR="00C55DF7" w:rsidRDefault="00361EFE">
      <w:pPr>
        <w:numPr>
          <w:ilvl w:val="0"/>
          <w:numId w:val="10"/>
        </w:numPr>
      </w:pPr>
      <w:r>
        <w:rPr>
          <w:b/>
        </w:rPr>
        <w:t xml:space="preserve">Q: </w:t>
      </w:r>
      <w:r>
        <w:t>What do you think will happen next?</w:t>
      </w:r>
      <w:r>
        <w:br/>
      </w:r>
      <w:r>
        <w:rPr>
          <w:b/>
        </w:rPr>
        <w:t xml:space="preserve">A: </w:t>
      </w:r>
      <w:r>
        <w:t>They might look around Big Ben or continue their journey to the next location.</w:t>
      </w:r>
    </w:p>
    <w:p w14:paraId="12FCDCF5" w14:textId="77777777" w:rsidR="00C55DF7" w:rsidRDefault="00000000">
      <w:r>
        <w:pict w14:anchorId="40906E57">
          <v:rect id="_x0000_i1034" style="width:0;height:1.5pt" o:hralign="center" o:hrstd="t" o:hr="t" fillcolor="#a0a0a0" stroked="f"/>
        </w:pict>
      </w:r>
    </w:p>
    <w:p w14:paraId="09B54B9E" w14:textId="509C0253" w:rsidR="00C55DF7" w:rsidRDefault="00000000">
      <w:pPr>
        <w:rPr>
          <w:b/>
        </w:rPr>
      </w:pPr>
      <w:r>
        <w:rPr>
          <w:b/>
        </w:rPr>
        <w:t>Summary</w:t>
      </w:r>
    </w:p>
    <w:p w14:paraId="0B22B11C" w14:textId="77777777" w:rsidR="00C55DF7" w:rsidRDefault="00000000">
      <w:r>
        <w:t>Mason and the well-dressed mouse arrive at Big Ben, an iconic clock tower in London. The sunset sky creates a warm and beautiful backdrop as the mouse announces their location. Mason holds a suitcase and looks amazed, showing excitement about their progress.</w:t>
      </w:r>
    </w:p>
    <w:p w14:paraId="4CF1484D" w14:textId="77777777" w:rsidR="00C55DF7" w:rsidRDefault="00C55DF7">
      <w:pPr>
        <w:sectPr w:rsidR="00C55DF7">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5F6F969A" w14:textId="77777777" w:rsidR="00C55DF7" w:rsidRDefault="00000000">
      <w:pPr>
        <w:rPr>
          <w:b/>
          <w:highlight w:val="yellow"/>
        </w:rPr>
      </w:pPr>
      <w:r>
        <w:rPr>
          <w:b/>
          <w:highlight w:val="yellow"/>
        </w:rPr>
        <w:lastRenderedPageBreak/>
        <w:t>P. 42</w:t>
      </w:r>
    </w:p>
    <w:p w14:paraId="56F1699C" w14:textId="77777777" w:rsidR="00C55DF7" w:rsidRDefault="00000000">
      <w:pPr>
        <w:rPr>
          <w:highlight w:val="yellow"/>
        </w:rPr>
      </w:pPr>
      <w:r>
        <w:rPr>
          <w:b/>
        </w:rPr>
        <w:t>Q&amp;A Script</w:t>
      </w:r>
    </w:p>
    <w:p w14:paraId="066D7372" w14:textId="1A18A930" w:rsidR="00C55DF7" w:rsidRDefault="00361EFE">
      <w:pPr>
        <w:numPr>
          <w:ilvl w:val="0"/>
          <w:numId w:val="11"/>
        </w:numPr>
      </w:pPr>
      <w:r>
        <w:t>Q: Who is Mason?</w:t>
      </w:r>
      <w:r>
        <w:br/>
        <w:t>A: Mason is the mouse in the middle of the picture.</w:t>
      </w:r>
    </w:p>
    <w:p w14:paraId="2FF293DD" w14:textId="327C987A" w:rsidR="00C55DF7" w:rsidRDefault="00361EFE">
      <w:pPr>
        <w:numPr>
          <w:ilvl w:val="0"/>
          <w:numId w:val="11"/>
        </w:numPr>
      </w:pPr>
      <w:r>
        <w:t xml:space="preserve">Q: </w:t>
      </w:r>
      <w:bookmarkStart w:id="25" w:name="_Hlk198804966"/>
      <w:r>
        <w:t>What is the mouse at the doorway saying?</w:t>
      </w:r>
      <w:bookmarkEnd w:id="25"/>
      <w:r>
        <w:br/>
        <w:t xml:space="preserve">A: </w:t>
      </w:r>
      <w:bookmarkStart w:id="26" w:name="_Hlk198804974"/>
      <w:r>
        <w:t>The mouse is saying, "Welcome, dear Mason!"</w:t>
      </w:r>
      <w:bookmarkEnd w:id="26"/>
    </w:p>
    <w:p w14:paraId="081F48A6" w14:textId="1B34D72F" w:rsidR="00C55DF7" w:rsidRDefault="00361EFE">
      <w:pPr>
        <w:numPr>
          <w:ilvl w:val="0"/>
          <w:numId w:val="11"/>
        </w:numPr>
      </w:pPr>
      <w:r>
        <w:t>Q: What is the mouse on the left wearing?</w:t>
      </w:r>
      <w:r>
        <w:br/>
        <w:t>A: The mouse on the left is wearing a yellow hat.</w:t>
      </w:r>
    </w:p>
    <w:p w14:paraId="3332C719" w14:textId="28777F5C" w:rsidR="00C55DF7" w:rsidRDefault="00361EFE">
      <w:pPr>
        <w:numPr>
          <w:ilvl w:val="0"/>
          <w:numId w:val="11"/>
        </w:numPr>
      </w:pPr>
      <w:r>
        <w:t>Q: What is Mason holding?</w:t>
      </w:r>
      <w:r>
        <w:br/>
        <w:t>A: Mason is holding a suitcase.</w:t>
      </w:r>
    </w:p>
    <w:p w14:paraId="3E0CC5CD" w14:textId="26F650BD" w:rsidR="00C55DF7" w:rsidRDefault="00361EFE">
      <w:pPr>
        <w:numPr>
          <w:ilvl w:val="0"/>
          <w:numId w:val="11"/>
        </w:numPr>
      </w:pPr>
      <w:r>
        <w:t>Q: Where is the small door?</w:t>
      </w:r>
      <w:r>
        <w:br/>
        <w:t>A: The small door is on the left of the picture.</w:t>
      </w:r>
    </w:p>
    <w:p w14:paraId="0B0D1A66" w14:textId="339F285E" w:rsidR="00C55DF7" w:rsidRDefault="00361EFE">
      <w:pPr>
        <w:numPr>
          <w:ilvl w:val="0"/>
          <w:numId w:val="11"/>
        </w:numPr>
      </w:pPr>
      <w:r>
        <w:t>Q: What is on the top left corner of the picture?</w:t>
      </w:r>
      <w:r>
        <w:br/>
        <w:t>A: There is a picture of Big Ben on the top left corner of the picture.</w:t>
      </w:r>
    </w:p>
    <w:p w14:paraId="10BA7521" w14:textId="508A1DE5" w:rsidR="00C55DF7" w:rsidRDefault="00361EFE">
      <w:pPr>
        <w:numPr>
          <w:ilvl w:val="0"/>
          <w:numId w:val="11"/>
        </w:numPr>
      </w:pPr>
      <w:r>
        <w:t>Q: What is in the background of the picture?</w:t>
      </w:r>
      <w:r>
        <w:br/>
        <w:t>A: There is a big clock and gears in the background of the picture.</w:t>
      </w:r>
    </w:p>
    <w:p w14:paraId="5C2C1DB2" w14:textId="5626BDA4" w:rsidR="00C55DF7" w:rsidRDefault="00361EFE">
      <w:pPr>
        <w:numPr>
          <w:ilvl w:val="0"/>
          <w:numId w:val="11"/>
        </w:numPr>
      </w:pPr>
      <w:r>
        <w:t>Q: How many mice are there in the picture?</w:t>
      </w:r>
      <w:r>
        <w:br/>
        <w:t>A: There are three mice in the picture.</w:t>
      </w:r>
    </w:p>
    <w:p w14:paraId="237C2409" w14:textId="48B40313" w:rsidR="00C55DF7" w:rsidRDefault="00361EFE">
      <w:pPr>
        <w:numPr>
          <w:ilvl w:val="0"/>
          <w:numId w:val="11"/>
        </w:numPr>
      </w:pPr>
      <w:r>
        <w:t>Q: What color is the background?</w:t>
      </w:r>
      <w:r>
        <w:br/>
        <w:t>A: The background is orange.</w:t>
      </w:r>
    </w:p>
    <w:p w14:paraId="6C7F3619" w14:textId="7DBC4559" w:rsidR="00C55DF7" w:rsidRDefault="00361EFE">
      <w:pPr>
        <w:numPr>
          <w:ilvl w:val="0"/>
          <w:numId w:val="11"/>
        </w:numPr>
      </w:pPr>
      <w:r>
        <w:t>Q: What does the big clock show?</w:t>
      </w:r>
      <w:r>
        <w:br/>
        <w:t>A: The big clock shows Roman numerals.</w:t>
      </w:r>
    </w:p>
    <w:p w14:paraId="674B4C33" w14:textId="77777777" w:rsidR="00C55DF7" w:rsidRDefault="00000000">
      <w:r>
        <w:pict w14:anchorId="7FE5D8B1">
          <v:rect id="_x0000_i1035" style="width:0;height:1.5pt" o:hralign="center" o:hrstd="t" o:hr="t" fillcolor="#a0a0a0" stroked="f"/>
        </w:pict>
      </w:r>
    </w:p>
    <w:p w14:paraId="4EB728C1" w14:textId="77777777" w:rsidR="00C55DF7" w:rsidRDefault="00000000">
      <w:r>
        <w:rPr>
          <w:b/>
        </w:rPr>
        <w:t>Summary</w:t>
      </w:r>
    </w:p>
    <w:p w14:paraId="63A340FD" w14:textId="77777777" w:rsidR="00C55DF7" w:rsidRDefault="00000000">
      <w:r>
        <w:t>Another mouse is welcoming Mason. Mason is holding a suitcase, and the mouse on the left is wearing a yellow hat. There is a small door on the left, and the background has a big clock with Roman numerals and gears. On the top left corner, there is a picture of Big Ben. The mice are friendly and happy. The mouse says, "Welcome, dear Mason!" This picture shows a warm and cheerful moment as the mice greet their friend. The background is bright orange, making the picture lively and fun.</w:t>
      </w:r>
    </w:p>
    <w:p w14:paraId="090111B1" w14:textId="77777777" w:rsidR="00C55DF7" w:rsidRDefault="00C55DF7">
      <w:pPr>
        <w:sectPr w:rsidR="00C55DF7">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0910565F" w14:textId="77777777" w:rsidR="00C55DF7" w:rsidRDefault="00000000">
      <w:pPr>
        <w:rPr>
          <w:b/>
          <w:highlight w:val="yellow"/>
        </w:rPr>
      </w:pPr>
      <w:r>
        <w:rPr>
          <w:b/>
          <w:highlight w:val="yellow"/>
        </w:rPr>
        <w:lastRenderedPageBreak/>
        <w:t>P. 43</w:t>
      </w:r>
    </w:p>
    <w:p w14:paraId="52CE2E49" w14:textId="77777777" w:rsidR="00C55DF7" w:rsidRDefault="00000000">
      <w:r>
        <w:rPr>
          <w:b/>
        </w:rPr>
        <w:t>Q&amp;A Script</w:t>
      </w:r>
    </w:p>
    <w:p w14:paraId="4AD29410" w14:textId="0BBEAC9C" w:rsidR="00C55DF7" w:rsidRDefault="00361EFE">
      <w:pPr>
        <w:numPr>
          <w:ilvl w:val="0"/>
          <w:numId w:val="12"/>
        </w:numPr>
      </w:pPr>
      <w:r>
        <w:t>Q: What are the mice saying to the well-dressed mouse?</w:t>
      </w:r>
      <w:r>
        <w:br/>
        <w:t>A: The mice are saying, "Don’t wave goodbye. Please join us for dinner!"</w:t>
      </w:r>
    </w:p>
    <w:p w14:paraId="0B871916" w14:textId="268B9450" w:rsidR="00C55DF7" w:rsidRDefault="00361EFE">
      <w:pPr>
        <w:numPr>
          <w:ilvl w:val="0"/>
          <w:numId w:val="12"/>
        </w:numPr>
      </w:pPr>
      <w:r>
        <w:t>Q: What is Mason holding in his hand?</w:t>
      </w:r>
      <w:r>
        <w:br/>
        <w:t>A: Mason is holding the hand of the other mouse.</w:t>
      </w:r>
    </w:p>
    <w:p w14:paraId="58DA0A5A" w14:textId="59A73D35" w:rsidR="00C55DF7" w:rsidRDefault="00361EFE">
      <w:pPr>
        <w:numPr>
          <w:ilvl w:val="0"/>
          <w:numId w:val="12"/>
        </w:numPr>
      </w:pPr>
      <w:r>
        <w:t>Q: What is the color of the small door?</w:t>
      </w:r>
      <w:r>
        <w:br/>
        <w:t>A: The small door is light blue.</w:t>
      </w:r>
    </w:p>
    <w:p w14:paraId="3FCC02BA" w14:textId="6A064CA2" w:rsidR="00C55DF7" w:rsidRDefault="00361EFE">
      <w:pPr>
        <w:numPr>
          <w:ilvl w:val="0"/>
          <w:numId w:val="12"/>
        </w:numPr>
      </w:pPr>
      <w:r>
        <w:t>Q: What is the mouse on the left wearing?</w:t>
      </w:r>
      <w:r>
        <w:br/>
        <w:t>A: The mouse on the left is wearing a blue hat.</w:t>
      </w:r>
    </w:p>
    <w:p w14:paraId="10915FDB" w14:textId="18EC64DD" w:rsidR="00C55DF7" w:rsidRDefault="00361EFE">
      <w:pPr>
        <w:numPr>
          <w:ilvl w:val="0"/>
          <w:numId w:val="12"/>
        </w:numPr>
      </w:pPr>
      <w:r>
        <w:t xml:space="preserve">Q: </w:t>
      </w:r>
      <w:bookmarkStart w:id="27" w:name="_Hlk198805187"/>
      <w:r>
        <w:t>Who is standing next to the door?</w:t>
      </w:r>
      <w:bookmarkEnd w:id="27"/>
      <w:r>
        <w:br/>
        <w:t xml:space="preserve">A: </w:t>
      </w:r>
      <w:bookmarkStart w:id="28" w:name="_Hlk198805195"/>
      <w:r>
        <w:t>Two mice are standing next to the door.</w:t>
      </w:r>
      <w:bookmarkEnd w:id="28"/>
    </w:p>
    <w:p w14:paraId="34171692" w14:textId="7E851601" w:rsidR="00C55DF7" w:rsidRDefault="00361EFE">
      <w:pPr>
        <w:numPr>
          <w:ilvl w:val="0"/>
          <w:numId w:val="12"/>
        </w:numPr>
      </w:pPr>
      <w:r>
        <w:t>Q: What is the mouse on the right wearing?</w:t>
      </w:r>
      <w:r>
        <w:br/>
        <w:t>A: The mouse on the right is wearing a yellow outfit.</w:t>
      </w:r>
    </w:p>
    <w:p w14:paraId="74C9B9D9" w14:textId="63582B49" w:rsidR="00C55DF7" w:rsidRDefault="00361EFE">
      <w:pPr>
        <w:numPr>
          <w:ilvl w:val="0"/>
          <w:numId w:val="12"/>
        </w:numPr>
      </w:pPr>
      <w:r>
        <w:t>Q: What is the color of the background?</w:t>
      </w:r>
      <w:r>
        <w:br/>
        <w:t>A: The background is orange.</w:t>
      </w:r>
    </w:p>
    <w:p w14:paraId="79EBBFBA" w14:textId="3EC624BE" w:rsidR="00C55DF7" w:rsidRDefault="00361EFE">
      <w:pPr>
        <w:numPr>
          <w:ilvl w:val="0"/>
          <w:numId w:val="12"/>
        </w:numPr>
      </w:pPr>
      <w:r>
        <w:t xml:space="preserve">Q: </w:t>
      </w:r>
      <w:bookmarkStart w:id="29" w:name="_Hlk198805270"/>
      <w:r>
        <w:t xml:space="preserve">How many mice are </w:t>
      </w:r>
      <w:r w:rsidR="008D20CD">
        <w:rPr>
          <w:rFonts w:hint="eastAsia"/>
        </w:rPr>
        <w:t>there</w:t>
      </w:r>
      <w:r>
        <w:t>?</w:t>
      </w:r>
      <w:bookmarkEnd w:id="29"/>
      <w:r>
        <w:br/>
        <w:t>A:</w:t>
      </w:r>
      <w:bookmarkStart w:id="30" w:name="_Hlk198805283"/>
      <w:r>
        <w:t xml:space="preserve"> There are three mice.</w:t>
      </w:r>
      <w:bookmarkEnd w:id="30"/>
    </w:p>
    <w:p w14:paraId="64273330" w14:textId="485B2E79" w:rsidR="00C55DF7" w:rsidRDefault="00361EFE">
      <w:pPr>
        <w:numPr>
          <w:ilvl w:val="0"/>
          <w:numId w:val="12"/>
        </w:numPr>
      </w:pPr>
      <w:r>
        <w:t>Q: What is Mason doing in the picture?</w:t>
      </w:r>
      <w:r>
        <w:br/>
        <w:t>A: Mason is standing next to the door.</w:t>
      </w:r>
    </w:p>
    <w:p w14:paraId="4EE39293" w14:textId="7E9DEEE9" w:rsidR="00C55DF7" w:rsidRDefault="00361EFE">
      <w:pPr>
        <w:numPr>
          <w:ilvl w:val="0"/>
          <w:numId w:val="12"/>
        </w:numPr>
      </w:pPr>
      <w:r>
        <w:t>Q: What are the mice inviting Mason to do?</w:t>
      </w:r>
      <w:r>
        <w:br/>
        <w:t>A: The mice are inviting the helper mouse to join them for dinner.</w:t>
      </w:r>
    </w:p>
    <w:p w14:paraId="0B7AFEF3" w14:textId="77777777" w:rsidR="00C55DF7" w:rsidRDefault="00000000">
      <w:r>
        <w:pict w14:anchorId="2FB6FD61">
          <v:rect id="_x0000_i1036" style="width:0;height:1.5pt" o:hralign="center" o:hrstd="t" o:hr="t" fillcolor="#a0a0a0" stroked="f"/>
        </w:pict>
      </w:r>
    </w:p>
    <w:p w14:paraId="08937930" w14:textId="77777777" w:rsidR="00C55DF7" w:rsidRDefault="00000000">
      <w:r>
        <w:rPr>
          <w:b/>
        </w:rPr>
        <w:t>Summary</w:t>
      </w:r>
    </w:p>
    <w:p w14:paraId="1C9CCFCD" w14:textId="77777777" w:rsidR="00C55DF7" w:rsidRDefault="00000000">
      <w:r>
        <w:t>Mason is walking towards a light blue door. He is holding an umbrella in his hand. Two mice are standing next to the door. One mouse is wearing a yellow hat, and the other mouse is wearing a blue scarf and a yellow dress. The background is orange, making the scene bright. The mice are smiling and inviting well-dressed mouse to join them for dinner. The sign says, "Don’t wave goodbye. Please join us for dinner!" This picture shows a warm and friendly moment, as the mice are welcoming the helper mouse into their home.</w:t>
      </w:r>
    </w:p>
    <w:p w14:paraId="46DCA923" w14:textId="77777777" w:rsidR="00C55DF7" w:rsidRDefault="00C55DF7"/>
    <w:sectPr w:rsidR="00C55DF7">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A5D2F" w14:textId="77777777" w:rsidR="001B7DC7" w:rsidRDefault="001B7DC7">
      <w:pPr>
        <w:spacing w:after="0" w:line="240" w:lineRule="auto"/>
      </w:pPr>
      <w:r>
        <w:separator/>
      </w:r>
    </w:p>
  </w:endnote>
  <w:endnote w:type="continuationSeparator" w:id="0">
    <w:p w14:paraId="12B75A34" w14:textId="77777777" w:rsidR="001B7DC7" w:rsidRDefault="001B7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FA877" w14:textId="77777777" w:rsidR="00C55DF7" w:rsidRDefault="00C55DF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D85F2" w14:textId="77777777" w:rsidR="00C55DF7" w:rsidRDefault="00C55DF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35EB9" w14:textId="77777777" w:rsidR="00C55DF7" w:rsidRDefault="00C55DF7"/>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F74BF" w14:textId="77777777" w:rsidR="00C55DF7" w:rsidRDefault="00C55DF7"/>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DF30" w14:textId="77777777" w:rsidR="00C55DF7" w:rsidRDefault="00C55DF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F0B00" w14:textId="77777777" w:rsidR="00C55DF7" w:rsidRDefault="00C55DF7"/>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ACA32" w14:textId="77777777" w:rsidR="00C55DF7" w:rsidRDefault="00C55DF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4F0F" w14:textId="77777777" w:rsidR="00C55DF7" w:rsidRDefault="00C55DF7"/>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0F3F5" w14:textId="77777777" w:rsidR="00C55DF7" w:rsidRDefault="00C55DF7"/>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53BF2" w14:textId="77777777" w:rsidR="00C55DF7" w:rsidRDefault="00C55DF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6CAEA" w14:textId="77777777" w:rsidR="00C55DF7" w:rsidRDefault="00C55D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FFD23" w14:textId="77777777" w:rsidR="00C55DF7" w:rsidRDefault="00C55DF7"/>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2B85" w14:textId="77777777" w:rsidR="00C55DF7" w:rsidRDefault="00C55DF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992D8" w14:textId="77777777" w:rsidR="00C55DF7" w:rsidRDefault="00C55DF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A20D9" w14:textId="77777777" w:rsidR="00C55DF7" w:rsidRDefault="00C55DF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2B298" w14:textId="77777777" w:rsidR="00C55DF7" w:rsidRDefault="00C55DF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CD4D" w14:textId="77777777" w:rsidR="00C55DF7" w:rsidRDefault="00C55DF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1E997" w14:textId="77777777" w:rsidR="00C55DF7" w:rsidRDefault="00C55DF7"/>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0D4F0" w14:textId="77777777" w:rsidR="00C55DF7" w:rsidRDefault="00C55DF7"/>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CEB60" w14:textId="77777777" w:rsidR="00C55DF7" w:rsidRDefault="00C55DF7"/>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A3670" w14:textId="77777777" w:rsidR="00C55DF7" w:rsidRDefault="00C55DF7"/>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4169" w14:textId="77777777" w:rsidR="00C55DF7" w:rsidRDefault="00C55DF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4110" w14:textId="77777777" w:rsidR="00C55DF7" w:rsidRDefault="00C55DF7"/>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BFD53" w14:textId="77777777" w:rsidR="00C55DF7" w:rsidRDefault="00C55DF7"/>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D543" w14:textId="77777777" w:rsidR="00C55DF7" w:rsidRDefault="00C55DF7"/>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3682A" w14:textId="77777777" w:rsidR="00C55DF7" w:rsidRDefault="00C55DF7"/>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ADF51" w14:textId="77777777" w:rsidR="00C55DF7" w:rsidRDefault="00C55DF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A79D3" w14:textId="77777777" w:rsidR="00C55DF7" w:rsidRDefault="00C55DF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FE7FB" w14:textId="77777777" w:rsidR="00C55DF7" w:rsidRDefault="00C55DF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38E45" w14:textId="77777777" w:rsidR="00C55DF7" w:rsidRDefault="00C55DF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9D470" w14:textId="77777777" w:rsidR="00C55DF7" w:rsidRDefault="00C55DF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F6619" w14:textId="77777777" w:rsidR="00C55DF7" w:rsidRDefault="00C55DF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74438" w14:textId="77777777" w:rsidR="00C55DF7" w:rsidRDefault="00C55D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82D26" w14:textId="77777777" w:rsidR="001B7DC7" w:rsidRDefault="001B7DC7">
      <w:pPr>
        <w:spacing w:after="0" w:line="240" w:lineRule="auto"/>
      </w:pPr>
      <w:r>
        <w:separator/>
      </w:r>
    </w:p>
  </w:footnote>
  <w:footnote w:type="continuationSeparator" w:id="0">
    <w:p w14:paraId="064E86EF" w14:textId="77777777" w:rsidR="001B7DC7" w:rsidRDefault="001B7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9114D" w14:textId="77777777" w:rsidR="00C55DF7" w:rsidRDefault="00C55DF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10E3F" w14:textId="77777777" w:rsidR="00C55DF7" w:rsidRDefault="00C55DF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982C2" w14:textId="77777777" w:rsidR="00C55DF7" w:rsidRDefault="00C55DF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92A0E" w14:textId="77777777" w:rsidR="00C55DF7" w:rsidRDefault="00C55DF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D0811" w14:textId="77777777" w:rsidR="00C55DF7" w:rsidRDefault="00C55DF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10154" w14:textId="77777777" w:rsidR="00C55DF7" w:rsidRDefault="00C55DF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19DE1" w14:textId="77777777" w:rsidR="00C55DF7" w:rsidRDefault="00C55DF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F882C" w14:textId="77777777" w:rsidR="00C55DF7" w:rsidRDefault="00C55DF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EDEBA" w14:textId="77777777" w:rsidR="00C55DF7" w:rsidRDefault="00C55DF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C06CC" w14:textId="77777777" w:rsidR="00C55DF7" w:rsidRDefault="00C55DF7"/>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AC78" w14:textId="77777777" w:rsidR="00C55DF7" w:rsidRDefault="00C55D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4BC59" w14:textId="77777777" w:rsidR="00C55DF7" w:rsidRDefault="00C55DF7"/>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0842" w14:textId="77777777" w:rsidR="00C55DF7" w:rsidRDefault="00C55DF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B2EC9" w14:textId="77777777" w:rsidR="00C55DF7" w:rsidRDefault="00C55DF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AEC0F" w14:textId="77777777" w:rsidR="00C55DF7" w:rsidRDefault="00C55DF7"/>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BD44E" w14:textId="77777777" w:rsidR="00C55DF7" w:rsidRDefault="00C55DF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5206C" w14:textId="77777777" w:rsidR="00C55DF7" w:rsidRDefault="00C55DF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C66B5" w14:textId="77777777" w:rsidR="00C55DF7" w:rsidRDefault="00C55DF7"/>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CB1CD" w14:textId="77777777" w:rsidR="00C55DF7" w:rsidRDefault="00C55DF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F6178" w14:textId="77777777" w:rsidR="00C55DF7" w:rsidRDefault="00C55DF7"/>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56CF7" w14:textId="77777777" w:rsidR="00C55DF7" w:rsidRDefault="00C55DF7"/>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2C4B" w14:textId="77777777" w:rsidR="00C55DF7" w:rsidRDefault="00C55DF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7E245" w14:textId="77777777" w:rsidR="00C55DF7" w:rsidRDefault="00C55DF7"/>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D1D7" w14:textId="77777777" w:rsidR="00C55DF7" w:rsidRDefault="00C55DF7"/>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095C6" w14:textId="77777777" w:rsidR="00C55DF7" w:rsidRDefault="00C55DF7"/>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0DB27" w14:textId="77777777" w:rsidR="00C55DF7" w:rsidRDefault="00C55DF7"/>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7C075" w14:textId="77777777" w:rsidR="00C55DF7" w:rsidRDefault="00C55DF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F6604" w14:textId="77777777" w:rsidR="00C55DF7" w:rsidRDefault="00C55DF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7F039" w14:textId="77777777" w:rsidR="00C55DF7" w:rsidRDefault="00C55DF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4283E" w14:textId="77777777" w:rsidR="00C55DF7" w:rsidRDefault="00C55DF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7870F" w14:textId="77777777" w:rsidR="00C55DF7" w:rsidRDefault="00C55DF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59902" w14:textId="77777777" w:rsidR="00C55DF7" w:rsidRDefault="00C55DF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66264" w14:textId="77777777" w:rsidR="00C55DF7" w:rsidRDefault="00C55D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78C8"/>
    <w:multiLevelType w:val="multilevel"/>
    <w:tmpl w:val="B6F0BA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48F0ECC"/>
    <w:multiLevelType w:val="multilevel"/>
    <w:tmpl w:val="A10CCC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54D1947"/>
    <w:multiLevelType w:val="multilevel"/>
    <w:tmpl w:val="F15880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57D4932"/>
    <w:multiLevelType w:val="multilevel"/>
    <w:tmpl w:val="77A461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5E71014"/>
    <w:multiLevelType w:val="multilevel"/>
    <w:tmpl w:val="EBBAC2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A9203F"/>
    <w:multiLevelType w:val="multilevel"/>
    <w:tmpl w:val="78B65F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6AF2954"/>
    <w:multiLevelType w:val="multilevel"/>
    <w:tmpl w:val="4B2EBB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7933AF1"/>
    <w:multiLevelType w:val="multilevel"/>
    <w:tmpl w:val="BED219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81E0F98"/>
    <w:multiLevelType w:val="multilevel"/>
    <w:tmpl w:val="D33C47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9065004"/>
    <w:multiLevelType w:val="multilevel"/>
    <w:tmpl w:val="04FC90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9065030"/>
    <w:multiLevelType w:val="multilevel"/>
    <w:tmpl w:val="ECDAF4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9B750AE"/>
    <w:multiLevelType w:val="multilevel"/>
    <w:tmpl w:val="B9B032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B7F4800"/>
    <w:multiLevelType w:val="multilevel"/>
    <w:tmpl w:val="CCD6D7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D8854FC"/>
    <w:multiLevelType w:val="multilevel"/>
    <w:tmpl w:val="FD5A29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D9A0DC8"/>
    <w:multiLevelType w:val="multilevel"/>
    <w:tmpl w:val="ED28BB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DC27768"/>
    <w:multiLevelType w:val="multilevel"/>
    <w:tmpl w:val="40AEC0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EAC7ECE"/>
    <w:multiLevelType w:val="multilevel"/>
    <w:tmpl w:val="D06A19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F061B9F"/>
    <w:multiLevelType w:val="multilevel"/>
    <w:tmpl w:val="BAE093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F933C6F"/>
    <w:multiLevelType w:val="multilevel"/>
    <w:tmpl w:val="651690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0832728"/>
    <w:multiLevelType w:val="multilevel"/>
    <w:tmpl w:val="A6D4C6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0E2657E"/>
    <w:multiLevelType w:val="multilevel"/>
    <w:tmpl w:val="A88A1F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2935002"/>
    <w:multiLevelType w:val="multilevel"/>
    <w:tmpl w:val="36002B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35A2709"/>
    <w:multiLevelType w:val="multilevel"/>
    <w:tmpl w:val="7EFC29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364230B"/>
    <w:multiLevelType w:val="multilevel"/>
    <w:tmpl w:val="4828B7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45D7A62"/>
    <w:multiLevelType w:val="multilevel"/>
    <w:tmpl w:val="BA2805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4AC48FA"/>
    <w:multiLevelType w:val="multilevel"/>
    <w:tmpl w:val="D7485C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7844DCD"/>
    <w:multiLevelType w:val="multilevel"/>
    <w:tmpl w:val="D042F2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8C746FD"/>
    <w:multiLevelType w:val="multilevel"/>
    <w:tmpl w:val="5CCC8F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9D10B23"/>
    <w:multiLevelType w:val="multilevel"/>
    <w:tmpl w:val="031CAA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A6C5A6E"/>
    <w:multiLevelType w:val="multilevel"/>
    <w:tmpl w:val="F300E4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A974EC3"/>
    <w:multiLevelType w:val="multilevel"/>
    <w:tmpl w:val="933265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D870DFD"/>
    <w:multiLevelType w:val="multilevel"/>
    <w:tmpl w:val="B9F813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DF335FF"/>
    <w:multiLevelType w:val="multilevel"/>
    <w:tmpl w:val="70E475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E6B35C9"/>
    <w:multiLevelType w:val="multilevel"/>
    <w:tmpl w:val="2FD0AD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F194B66"/>
    <w:multiLevelType w:val="multilevel"/>
    <w:tmpl w:val="9B6E57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2BA72CF"/>
    <w:multiLevelType w:val="multilevel"/>
    <w:tmpl w:val="93AC9D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2F37343"/>
    <w:multiLevelType w:val="multilevel"/>
    <w:tmpl w:val="69EAC0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4917FA6"/>
    <w:multiLevelType w:val="multilevel"/>
    <w:tmpl w:val="A81A86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5666D3C"/>
    <w:multiLevelType w:val="multilevel"/>
    <w:tmpl w:val="BC8E2A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69D2200"/>
    <w:multiLevelType w:val="multilevel"/>
    <w:tmpl w:val="3260DD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7F76329"/>
    <w:multiLevelType w:val="multilevel"/>
    <w:tmpl w:val="ED208A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8032E32"/>
    <w:multiLevelType w:val="multilevel"/>
    <w:tmpl w:val="DCD206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9FE36D2"/>
    <w:multiLevelType w:val="multilevel"/>
    <w:tmpl w:val="843A35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AB07007"/>
    <w:multiLevelType w:val="multilevel"/>
    <w:tmpl w:val="0BC4A1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AC46D99"/>
    <w:multiLevelType w:val="multilevel"/>
    <w:tmpl w:val="CF0ECA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AD86B9E"/>
    <w:multiLevelType w:val="multilevel"/>
    <w:tmpl w:val="DAA0EB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D1407F1"/>
    <w:multiLevelType w:val="multilevel"/>
    <w:tmpl w:val="9B1633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D803F4A"/>
    <w:multiLevelType w:val="multilevel"/>
    <w:tmpl w:val="934A24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DB12B81"/>
    <w:multiLevelType w:val="multilevel"/>
    <w:tmpl w:val="4AC0FC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041797C"/>
    <w:multiLevelType w:val="multilevel"/>
    <w:tmpl w:val="B62085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1067667"/>
    <w:multiLevelType w:val="multilevel"/>
    <w:tmpl w:val="36A82C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54A19F4"/>
    <w:multiLevelType w:val="multilevel"/>
    <w:tmpl w:val="AB963E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6A91FA2"/>
    <w:multiLevelType w:val="multilevel"/>
    <w:tmpl w:val="9CCA93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6B337CF"/>
    <w:multiLevelType w:val="multilevel"/>
    <w:tmpl w:val="8EA828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84D1D6F"/>
    <w:multiLevelType w:val="multilevel"/>
    <w:tmpl w:val="9FD8A2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86E1B53"/>
    <w:multiLevelType w:val="multilevel"/>
    <w:tmpl w:val="07801A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E017EBC"/>
    <w:multiLevelType w:val="multilevel"/>
    <w:tmpl w:val="70C805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E946660"/>
    <w:multiLevelType w:val="multilevel"/>
    <w:tmpl w:val="8ABCC1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0CE6879"/>
    <w:multiLevelType w:val="multilevel"/>
    <w:tmpl w:val="7BB06C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1AD43FD"/>
    <w:multiLevelType w:val="multilevel"/>
    <w:tmpl w:val="FE8040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2416EB5"/>
    <w:multiLevelType w:val="multilevel"/>
    <w:tmpl w:val="E2A2F0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24B7DD4"/>
    <w:multiLevelType w:val="multilevel"/>
    <w:tmpl w:val="19EA74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39E42DB"/>
    <w:multiLevelType w:val="multilevel"/>
    <w:tmpl w:val="1B5E46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4791105"/>
    <w:multiLevelType w:val="multilevel"/>
    <w:tmpl w:val="320437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5F50CBC"/>
    <w:multiLevelType w:val="multilevel"/>
    <w:tmpl w:val="586804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AF67986"/>
    <w:multiLevelType w:val="multilevel"/>
    <w:tmpl w:val="A5AAE8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C6A3935"/>
    <w:multiLevelType w:val="multilevel"/>
    <w:tmpl w:val="D7D6DA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C732C00"/>
    <w:multiLevelType w:val="multilevel"/>
    <w:tmpl w:val="5622E6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D49249E"/>
    <w:multiLevelType w:val="multilevel"/>
    <w:tmpl w:val="D3B0AB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DB14C47"/>
    <w:multiLevelType w:val="multilevel"/>
    <w:tmpl w:val="2E5CD8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EC073DA"/>
    <w:multiLevelType w:val="multilevel"/>
    <w:tmpl w:val="81F64C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0A20D49"/>
    <w:multiLevelType w:val="multilevel"/>
    <w:tmpl w:val="D13EEB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11E3AD8"/>
    <w:multiLevelType w:val="multilevel"/>
    <w:tmpl w:val="5532CE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12C5658"/>
    <w:multiLevelType w:val="multilevel"/>
    <w:tmpl w:val="82462C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2BA636B"/>
    <w:multiLevelType w:val="multilevel"/>
    <w:tmpl w:val="95B820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2F2578D"/>
    <w:multiLevelType w:val="multilevel"/>
    <w:tmpl w:val="ECC49D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4614DC4"/>
    <w:multiLevelType w:val="multilevel"/>
    <w:tmpl w:val="2F040B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96546B6"/>
    <w:multiLevelType w:val="multilevel"/>
    <w:tmpl w:val="FB048F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9DA4829"/>
    <w:multiLevelType w:val="multilevel"/>
    <w:tmpl w:val="2ACAE9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ABF0C8A"/>
    <w:multiLevelType w:val="multilevel"/>
    <w:tmpl w:val="6D8277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AE24D6C"/>
    <w:multiLevelType w:val="multilevel"/>
    <w:tmpl w:val="D750A5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C211A45"/>
    <w:multiLevelType w:val="multilevel"/>
    <w:tmpl w:val="182A74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E4E2068"/>
    <w:multiLevelType w:val="multilevel"/>
    <w:tmpl w:val="CD1E77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EDC717A"/>
    <w:multiLevelType w:val="multilevel"/>
    <w:tmpl w:val="5A7EEE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F9220AA"/>
    <w:multiLevelType w:val="multilevel"/>
    <w:tmpl w:val="B308EF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2065779"/>
    <w:multiLevelType w:val="multilevel"/>
    <w:tmpl w:val="009CD9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23676C0"/>
    <w:multiLevelType w:val="multilevel"/>
    <w:tmpl w:val="00D2AF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2924EB7"/>
    <w:multiLevelType w:val="multilevel"/>
    <w:tmpl w:val="F1722D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2A46790"/>
    <w:multiLevelType w:val="multilevel"/>
    <w:tmpl w:val="80CA64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2C021A6"/>
    <w:multiLevelType w:val="multilevel"/>
    <w:tmpl w:val="29589C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3AF6C64"/>
    <w:multiLevelType w:val="multilevel"/>
    <w:tmpl w:val="2F3428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3E91FEC"/>
    <w:multiLevelType w:val="multilevel"/>
    <w:tmpl w:val="BA3416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492002B"/>
    <w:multiLevelType w:val="multilevel"/>
    <w:tmpl w:val="4D18EF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58A272E"/>
    <w:multiLevelType w:val="multilevel"/>
    <w:tmpl w:val="983EFB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6F50EB7"/>
    <w:multiLevelType w:val="multilevel"/>
    <w:tmpl w:val="69AA25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7A2718C"/>
    <w:multiLevelType w:val="multilevel"/>
    <w:tmpl w:val="B3821E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7F32183"/>
    <w:multiLevelType w:val="multilevel"/>
    <w:tmpl w:val="CFF204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8775D53"/>
    <w:multiLevelType w:val="multilevel"/>
    <w:tmpl w:val="E886F7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8DF70B0"/>
    <w:multiLevelType w:val="multilevel"/>
    <w:tmpl w:val="BFB89F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A685640"/>
    <w:multiLevelType w:val="multilevel"/>
    <w:tmpl w:val="2CBC7F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C775709"/>
    <w:multiLevelType w:val="multilevel"/>
    <w:tmpl w:val="819470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CBE15EF"/>
    <w:multiLevelType w:val="multilevel"/>
    <w:tmpl w:val="588412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DAD51CE"/>
    <w:multiLevelType w:val="multilevel"/>
    <w:tmpl w:val="37EE0C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DE82634"/>
    <w:multiLevelType w:val="multilevel"/>
    <w:tmpl w:val="95985F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DF766A0"/>
    <w:multiLevelType w:val="multilevel"/>
    <w:tmpl w:val="8D4036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F6F5177"/>
    <w:multiLevelType w:val="multilevel"/>
    <w:tmpl w:val="08CCFA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FFE3E5E"/>
    <w:multiLevelType w:val="multilevel"/>
    <w:tmpl w:val="BE0089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2100F90"/>
    <w:multiLevelType w:val="multilevel"/>
    <w:tmpl w:val="777C2C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302546F"/>
    <w:multiLevelType w:val="multilevel"/>
    <w:tmpl w:val="C02005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49C5E5E"/>
    <w:multiLevelType w:val="multilevel"/>
    <w:tmpl w:val="1F3CC6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4E8402E"/>
    <w:multiLevelType w:val="multilevel"/>
    <w:tmpl w:val="C602CC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7B248F1"/>
    <w:multiLevelType w:val="multilevel"/>
    <w:tmpl w:val="1054CD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81D3AC3"/>
    <w:multiLevelType w:val="multilevel"/>
    <w:tmpl w:val="0780F3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8B50A4B"/>
    <w:multiLevelType w:val="multilevel"/>
    <w:tmpl w:val="240EA8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1604BB"/>
    <w:multiLevelType w:val="multilevel"/>
    <w:tmpl w:val="6382E0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95D2DB9"/>
    <w:multiLevelType w:val="multilevel"/>
    <w:tmpl w:val="7D0251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9BF5756"/>
    <w:multiLevelType w:val="multilevel"/>
    <w:tmpl w:val="7A707B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A224652"/>
    <w:multiLevelType w:val="multilevel"/>
    <w:tmpl w:val="07A49E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A504A7"/>
    <w:multiLevelType w:val="multilevel"/>
    <w:tmpl w:val="309E9D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F012C1"/>
    <w:multiLevelType w:val="multilevel"/>
    <w:tmpl w:val="3A28A0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752698992">
    <w:abstractNumId w:val="0"/>
  </w:num>
  <w:num w:numId="2" w16cid:durableId="1373651128">
    <w:abstractNumId w:val="12"/>
  </w:num>
  <w:num w:numId="3" w16cid:durableId="1979140522">
    <w:abstractNumId w:val="117"/>
  </w:num>
  <w:num w:numId="4" w16cid:durableId="346102847">
    <w:abstractNumId w:val="6"/>
  </w:num>
  <w:num w:numId="5" w16cid:durableId="2002154782">
    <w:abstractNumId w:val="94"/>
  </w:num>
  <w:num w:numId="6" w16cid:durableId="1722440007">
    <w:abstractNumId w:val="40"/>
  </w:num>
  <w:num w:numId="7" w16cid:durableId="1910655958">
    <w:abstractNumId w:val="106"/>
  </w:num>
  <w:num w:numId="8" w16cid:durableId="767888187">
    <w:abstractNumId w:val="65"/>
  </w:num>
  <w:num w:numId="9" w16cid:durableId="1044403150">
    <w:abstractNumId w:val="70"/>
  </w:num>
  <w:num w:numId="10" w16cid:durableId="564410610">
    <w:abstractNumId w:val="45"/>
  </w:num>
  <w:num w:numId="11" w16cid:durableId="323751478">
    <w:abstractNumId w:val="71"/>
  </w:num>
  <w:num w:numId="12" w16cid:durableId="1884125898">
    <w:abstractNumId w:val="10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DF7"/>
    <w:rsid w:val="00065CB5"/>
    <w:rsid w:val="000C0CE5"/>
    <w:rsid w:val="00120A88"/>
    <w:rsid w:val="001B7DC7"/>
    <w:rsid w:val="00361EFE"/>
    <w:rsid w:val="00582D7C"/>
    <w:rsid w:val="0087344A"/>
    <w:rsid w:val="008D20CD"/>
    <w:rsid w:val="00B5016A"/>
    <w:rsid w:val="00B97384"/>
    <w:rsid w:val="00C55D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29CFD"/>
  <w15:docId w15:val="{5317224C-2181-46B2-9C4E-38A460C32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0C0CE5"/>
    <w:pPr>
      <w:tabs>
        <w:tab w:val="center" w:pos="4153"/>
        <w:tab w:val="right" w:pos="8306"/>
      </w:tabs>
      <w:snapToGrid w:val="0"/>
    </w:pPr>
    <w:rPr>
      <w:sz w:val="20"/>
      <w:szCs w:val="20"/>
    </w:rPr>
  </w:style>
  <w:style w:type="character" w:customStyle="1" w:styleId="a6">
    <w:name w:val="頁首 字元"/>
    <w:basedOn w:val="a0"/>
    <w:link w:val="a5"/>
    <w:uiPriority w:val="99"/>
    <w:rsid w:val="000C0CE5"/>
    <w:rPr>
      <w:sz w:val="20"/>
      <w:szCs w:val="20"/>
    </w:rPr>
  </w:style>
  <w:style w:type="paragraph" w:styleId="a7">
    <w:name w:val="footer"/>
    <w:basedOn w:val="a"/>
    <w:link w:val="a8"/>
    <w:uiPriority w:val="99"/>
    <w:unhideWhenUsed/>
    <w:rsid w:val="000C0CE5"/>
    <w:pPr>
      <w:tabs>
        <w:tab w:val="center" w:pos="4153"/>
        <w:tab w:val="right" w:pos="8306"/>
      </w:tabs>
      <w:snapToGrid w:val="0"/>
    </w:pPr>
    <w:rPr>
      <w:sz w:val="20"/>
      <w:szCs w:val="20"/>
    </w:rPr>
  </w:style>
  <w:style w:type="character" w:customStyle="1" w:styleId="a8">
    <w:name w:val="頁尾 字元"/>
    <w:basedOn w:val="a0"/>
    <w:link w:val="a7"/>
    <w:uiPriority w:val="99"/>
    <w:rsid w:val="000C0CE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52</TotalTime>
  <Pages>12</Pages>
  <Words>2370</Words>
  <Characters>13511</Characters>
  <Application>Microsoft Office Word</Application>
  <DocSecurity>0</DocSecurity>
  <Lines>112</Lines>
  <Paragraphs>31</Paragraphs>
  <ScaleCrop>false</ScaleCrop>
  <Company/>
  <LinksUpToDate>false</LinksUpToDate>
  <CharactersWithSpaces>15850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5</cp:revision>
  <dcterms:created xsi:type="dcterms:W3CDTF">2025-01-09T07:43:00Z</dcterms:created>
  <dcterms:modified xsi:type="dcterms:W3CDTF">2025-05-22T03:21:00Z</dcterms:modified>
</cp:coreProperties>
</file>